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46AD2" w14:textId="77777777" w:rsidR="007D0E0F" w:rsidRPr="00026309" w:rsidRDefault="007D0E0F" w:rsidP="007D0E0F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309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СОВЕТ</w:t>
      </w:r>
    </w:p>
    <w:p w14:paraId="74E2BEC5" w14:textId="77777777" w:rsidR="007D0E0F" w:rsidRPr="00026309" w:rsidRDefault="007D0E0F" w:rsidP="007D0E0F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26309">
        <w:rPr>
          <w:rFonts w:ascii="Times New Roman" w:eastAsia="Times New Roman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14:paraId="39BD8C85" w14:textId="77777777" w:rsidR="007D0E0F" w:rsidRPr="00026309" w:rsidRDefault="007D0E0F" w:rsidP="007D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6309">
        <w:rPr>
          <w:rFonts w:ascii="Times New Roman" w:eastAsia="Times New Roman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14:paraId="37C49505" w14:textId="77777777" w:rsidR="007D0E0F" w:rsidRPr="00026309" w:rsidRDefault="007D0E0F" w:rsidP="007D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gramStart"/>
      <w:r w:rsidRPr="0002630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e-mail</w:t>
      </w:r>
      <w:proofErr w:type="gramEnd"/>
      <w:r w:rsidRPr="00026309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r w:rsidRPr="00026309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14:paraId="0B95BE55" w14:textId="77777777" w:rsidR="007D0E0F" w:rsidRPr="00026309" w:rsidRDefault="007D0E0F" w:rsidP="007D0E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0AB36A5F" w14:textId="6A35CC19" w:rsidR="007D0E0F" w:rsidRPr="00026309" w:rsidRDefault="007D0E0F" w:rsidP="007D0E0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026309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РЕШЕНИЕ № </w:t>
      </w:r>
      <w:r w:rsidR="00563CD3">
        <w:rPr>
          <w:rFonts w:ascii="Times New Roman" w:eastAsia="Times New Roman" w:hAnsi="Times New Roman" w:cs="Times New Roman"/>
          <w:b/>
          <w:bCs/>
          <w:sz w:val="24"/>
          <w:szCs w:val="28"/>
        </w:rPr>
        <w:t>210</w:t>
      </w:r>
    </w:p>
    <w:p w14:paraId="2004676D" w14:textId="77777777" w:rsidR="007D0E0F" w:rsidRPr="00026309" w:rsidRDefault="007D0E0F" w:rsidP="007D0E0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4007AD1" w14:textId="3CCAAC68" w:rsidR="007D0E0F" w:rsidRPr="00026309" w:rsidRDefault="007D0E0F" w:rsidP="007D0E0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с. Новый Некоуз                                                                                       от </w:t>
      </w:r>
      <w:r w:rsidR="00563CD3">
        <w:rPr>
          <w:rFonts w:ascii="Times New Roman" w:eastAsia="Calibri" w:hAnsi="Times New Roman" w:cs="Times New Roman"/>
          <w:sz w:val="24"/>
          <w:szCs w:val="24"/>
        </w:rPr>
        <w:t>3</w:t>
      </w:r>
      <w:r w:rsidRPr="00026309">
        <w:rPr>
          <w:rFonts w:ascii="Times New Roman" w:eastAsia="Calibri" w:hAnsi="Times New Roman" w:cs="Times New Roman"/>
          <w:sz w:val="24"/>
          <w:szCs w:val="24"/>
        </w:rPr>
        <w:t>0 марта 2026 года</w:t>
      </w:r>
    </w:p>
    <w:p w14:paraId="017482F0" w14:textId="77777777" w:rsidR="007D0E0F" w:rsidRPr="00026309" w:rsidRDefault="007D0E0F" w:rsidP="007D0E0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DCFF0F3" w14:textId="77777777" w:rsidR="007D0E0F" w:rsidRPr="00026309" w:rsidRDefault="007D0E0F" w:rsidP="007D0E0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 назначении публичных слушаний по отчёту </w:t>
      </w:r>
    </w:p>
    <w:p w14:paraId="5D5B8A38" w14:textId="4F55BE5B" w:rsidR="007D0E0F" w:rsidRDefault="007D0E0F" w:rsidP="007D0E0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«Об исполнении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36228B">
        <w:rPr>
          <w:rFonts w:ascii="Times New Roman" w:eastAsia="Times New Roman" w:hAnsi="Times New Roman" w:cs="Times New Roman"/>
          <w:sz w:val="24"/>
          <w:szCs w:val="24"/>
          <w:lang w:eastAsia="ar-SA"/>
        </w:rPr>
        <w:t>олжского</w:t>
      </w:r>
    </w:p>
    <w:p w14:paraId="25B69A59" w14:textId="6101BF72" w:rsidR="007D0E0F" w:rsidRPr="00026309" w:rsidRDefault="007D0E0F" w:rsidP="001D395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сельского поселения</w:t>
      </w:r>
      <w:r w:rsidRPr="000263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2025 год» </w:t>
      </w:r>
    </w:p>
    <w:p w14:paraId="694C04DF" w14:textId="77777777" w:rsidR="007D0E0F" w:rsidRPr="00026309" w:rsidRDefault="007D0E0F" w:rsidP="007D0E0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63D63A" w14:textId="77777777" w:rsidR="007D0E0F" w:rsidRPr="00026309" w:rsidRDefault="007D0E0F" w:rsidP="007D0E0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51E222C" w14:textId="77777777" w:rsidR="007D0E0F" w:rsidRPr="00026309" w:rsidRDefault="007D0E0F" w:rsidP="007D0E0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        На основании Федерального закона от 06.10.2003 № 131-ФЗ «Об общих принципах организации местного самоуправления в Российской Федерации», Устава Некоузского муниципального округа, Положения о публичных слушаниях в Некоузском муниципальном округе Муниципальный Совет Некоузского муниципального округа Ярославской области </w:t>
      </w:r>
    </w:p>
    <w:p w14:paraId="1011C72E" w14:textId="77777777" w:rsidR="007D0E0F" w:rsidRPr="00026309" w:rsidRDefault="007D0E0F" w:rsidP="007D0E0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512F758" w14:textId="77777777" w:rsidR="007D0E0F" w:rsidRPr="00026309" w:rsidRDefault="007D0E0F" w:rsidP="007D0E0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6309">
        <w:rPr>
          <w:rFonts w:ascii="Times New Roman" w:eastAsia="Calibri" w:hAnsi="Times New Roman" w:cs="Times New Roman"/>
          <w:b/>
          <w:sz w:val="24"/>
          <w:szCs w:val="24"/>
        </w:rPr>
        <w:t>РЕШИЛ:</w:t>
      </w:r>
    </w:p>
    <w:p w14:paraId="13A7B753" w14:textId="77777777" w:rsidR="007D0E0F" w:rsidRPr="00026309" w:rsidRDefault="007D0E0F" w:rsidP="007D0E0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430A227" w14:textId="1B1A5075" w:rsidR="007D0E0F" w:rsidRPr="00026309" w:rsidRDefault="007D0E0F" w:rsidP="007D0E0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1. Вынести на публичные слушания проект решения Муниципального Совета Некоузского муниципального округа Ярославской области «Об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отчёте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об исполнении бюджета </w:t>
      </w:r>
      <w:r w:rsidR="009D10B0">
        <w:rPr>
          <w:rFonts w:ascii="Times New Roman" w:eastAsia="Calibri" w:hAnsi="Times New Roman" w:cs="Times New Roman"/>
          <w:sz w:val="24"/>
          <w:szCs w:val="24"/>
        </w:rPr>
        <w:t>Волжского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06E1">
        <w:rPr>
          <w:rFonts w:ascii="Times New Roman" w:eastAsia="Calibri" w:hAnsi="Times New Roman" w:cs="Times New Roman"/>
          <w:sz w:val="24"/>
          <w:szCs w:val="24"/>
        </w:rPr>
        <w:t>сельского поселения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2025 год» (Приложение № 1).</w:t>
      </w:r>
    </w:p>
    <w:p w14:paraId="78C97214" w14:textId="77777777" w:rsidR="007D0E0F" w:rsidRPr="00026309" w:rsidRDefault="007D0E0F" w:rsidP="007D0E0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2. Публичные слушания назначить </w:t>
      </w:r>
      <w:r w:rsidRPr="000263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15 апреля 2026 года в 12.00 </w:t>
      </w: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в зале заседаний администрации района по адресу: с. Новый Некоуз, ул.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Кооперативная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>, 12 (справки и предложения по тел. 2-14-78, 2-13-98).</w:t>
      </w:r>
    </w:p>
    <w:p w14:paraId="632A6725" w14:textId="77777777" w:rsidR="007D0E0F" w:rsidRPr="00026309" w:rsidRDefault="007D0E0F" w:rsidP="007D0E0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3. Утвердить состав комиссии по подготовке публичных слушаний (Приложение № 2). </w:t>
      </w:r>
    </w:p>
    <w:p w14:paraId="6CC3D646" w14:textId="77777777" w:rsidR="007D0E0F" w:rsidRPr="00026309" w:rsidRDefault="007D0E0F" w:rsidP="007D0E0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gramStart"/>
      <w:r w:rsidRPr="00026309">
        <w:rPr>
          <w:rFonts w:ascii="Times New Roman" w:eastAsia="Calibri" w:hAnsi="Times New Roman" w:cs="Times New Roman"/>
          <w:sz w:val="24"/>
          <w:szCs w:val="24"/>
        </w:rPr>
        <w:t>Ответственным</w:t>
      </w:r>
      <w:proofErr w:type="gramEnd"/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 за подготовку и проведение слушаний назначить начальника управления финансов администрации Некоузского муниципального района Соловьёву Н.В.</w:t>
      </w:r>
    </w:p>
    <w:p w14:paraId="3000217C" w14:textId="77777777" w:rsidR="007D0E0F" w:rsidRPr="00026309" w:rsidRDefault="007D0E0F" w:rsidP="007D0E0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5. Решение опубликовать в средствах массовой информации – сетевом издании «Некоузский муниципальный округ Ярославской области» (доменное имя: nekouz.ru) и разместить на официальном сайте Некоузского муниципального округа в Интернет. </w:t>
      </w:r>
    </w:p>
    <w:p w14:paraId="101154A9" w14:textId="77777777" w:rsidR="007D0E0F" w:rsidRPr="00026309" w:rsidRDefault="007D0E0F" w:rsidP="007D0E0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>6. Решение вступает в силу после его опубликования.</w:t>
      </w:r>
    </w:p>
    <w:p w14:paraId="03E99D3B" w14:textId="77777777" w:rsidR="007D0E0F" w:rsidRPr="00026309" w:rsidRDefault="007D0E0F" w:rsidP="007D0E0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4419F00" w14:textId="77777777" w:rsidR="007D0E0F" w:rsidRPr="00026309" w:rsidRDefault="007D0E0F" w:rsidP="007D0E0F">
      <w:pPr>
        <w:spacing w:after="0" w:line="240" w:lineRule="auto"/>
        <w:ind w:right="-1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14:paraId="547D902D" w14:textId="77777777" w:rsidR="007D0E0F" w:rsidRPr="00026309" w:rsidRDefault="007D0E0F" w:rsidP="007D0E0F">
      <w:pPr>
        <w:spacing w:after="0" w:line="240" w:lineRule="auto"/>
        <w:ind w:right="-1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010EBA1" w14:textId="77777777" w:rsidR="007D0E0F" w:rsidRPr="00026309" w:rsidRDefault="007D0E0F" w:rsidP="007D0E0F">
      <w:pPr>
        <w:spacing w:after="0" w:line="240" w:lineRule="auto"/>
        <w:ind w:right="-18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Times New Roman" w:hAnsi="Times New Roman" w:cs="Times New Roman"/>
          <w:sz w:val="24"/>
          <w:szCs w:val="24"/>
        </w:rPr>
        <w:t xml:space="preserve">Ярославской области </w:t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</w:r>
      <w:r w:rsidRPr="0002630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Г.Г. Петров</w:t>
      </w:r>
    </w:p>
    <w:p w14:paraId="542C8529" w14:textId="77777777" w:rsidR="007D0E0F" w:rsidRPr="00026309" w:rsidRDefault="007D0E0F" w:rsidP="007D0E0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AFD5188" w14:textId="77777777" w:rsidR="007D0E0F" w:rsidRPr="00026309" w:rsidRDefault="007D0E0F" w:rsidP="007D0E0F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Председатель Муниципального Совета </w:t>
      </w:r>
    </w:p>
    <w:p w14:paraId="732DADDD" w14:textId="77777777" w:rsidR="007D0E0F" w:rsidRPr="00026309" w:rsidRDefault="007D0E0F" w:rsidP="007D0E0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26309">
        <w:rPr>
          <w:rFonts w:ascii="Times New Roman" w:eastAsia="Calibri" w:hAnsi="Times New Roman" w:cs="Times New Roman"/>
          <w:sz w:val="24"/>
          <w:szCs w:val="24"/>
        </w:rPr>
        <w:t xml:space="preserve">Некоузского муниципального округа    </w:t>
      </w:r>
    </w:p>
    <w:p w14:paraId="3A73E0DC" w14:textId="77777777" w:rsidR="007D0E0F" w:rsidRPr="00026309" w:rsidRDefault="007D0E0F" w:rsidP="007D0E0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  <w:sectPr w:rsidR="007D0E0F" w:rsidRPr="00026309" w:rsidSect="00D441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26309">
        <w:rPr>
          <w:rFonts w:ascii="Times New Roman" w:eastAsia="Calibri" w:hAnsi="Times New Roman" w:cs="Times New Roman"/>
          <w:sz w:val="24"/>
          <w:szCs w:val="24"/>
        </w:rPr>
        <w:t>Ярославской области                                                                                             О.Н. Баскакова</w:t>
      </w:r>
    </w:p>
    <w:p w14:paraId="0A862F38" w14:textId="77777777" w:rsidR="007D0E0F" w:rsidRPr="005D5649" w:rsidRDefault="007D0E0F" w:rsidP="007D0E0F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 1</w:t>
      </w:r>
    </w:p>
    <w:p w14:paraId="58CE1BE8" w14:textId="77777777" w:rsidR="007D0E0F" w:rsidRPr="005D5649" w:rsidRDefault="007D0E0F" w:rsidP="007D0E0F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Муниципального Совета</w:t>
      </w:r>
    </w:p>
    <w:p w14:paraId="761185B2" w14:textId="77777777" w:rsidR="007D0E0F" w:rsidRPr="005D5649" w:rsidRDefault="007D0E0F" w:rsidP="007D0E0F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>Некоузского муниципального округа ЯО</w:t>
      </w:r>
    </w:p>
    <w:p w14:paraId="1942E584" w14:textId="1A18ABD5" w:rsidR="007D0E0F" w:rsidRPr="005D5649" w:rsidRDefault="007D0E0F" w:rsidP="007D0E0F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F11C34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D56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0.03.2026 № </w:t>
      </w:r>
      <w:r w:rsidR="00F11C34">
        <w:rPr>
          <w:rFonts w:ascii="Times New Roman" w:eastAsia="Times New Roman" w:hAnsi="Times New Roman" w:cs="Times New Roman"/>
          <w:sz w:val="24"/>
          <w:szCs w:val="24"/>
          <w:lang w:eastAsia="ar-SA"/>
        </w:rPr>
        <w:t>210</w:t>
      </w:r>
    </w:p>
    <w:p w14:paraId="366BC95A" w14:textId="77777777" w:rsidR="007D0E0F" w:rsidRDefault="007D0E0F" w:rsidP="007D0E0F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1857B6" w14:textId="77777777" w:rsidR="007D0E0F" w:rsidRPr="00252C45" w:rsidRDefault="007D0E0F" w:rsidP="007D0E0F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2C45">
        <w:rPr>
          <w:rFonts w:ascii="Times New Roman" w:eastAsia="Times New Roman" w:hAnsi="Times New Roman" w:cs="Times New Roman"/>
          <w:b/>
          <w:sz w:val="28"/>
          <w:szCs w:val="28"/>
        </w:rPr>
        <w:t>МУНИЦИПАЛЬНЫЙ СОВЕТ</w:t>
      </w:r>
    </w:p>
    <w:p w14:paraId="20E9CF0A" w14:textId="77777777" w:rsidR="007D0E0F" w:rsidRPr="00252C45" w:rsidRDefault="007D0E0F" w:rsidP="007D0E0F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52C45">
        <w:rPr>
          <w:rFonts w:ascii="Times New Roman" w:eastAsia="Times New Roman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14:paraId="44B87804" w14:textId="77777777" w:rsidR="007D0E0F" w:rsidRPr="00252C45" w:rsidRDefault="007D0E0F" w:rsidP="007D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52C45">
        <w:rPr>
          <w:rFonts w:ascii="Times New Roman" w:eastAsia="Times New Roman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14:paraId="73E112EF" w14:textId="77777777" w:rsidR="007D0E0F" w:rsidRPr="00252C45" w:rsidRDefault="007D0E0F" w:rsidP="007D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gramStart"/>
      <w:r w:rsidRPr="00252C4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e-mail</w:t>
      </w:r>
      <w:proofErr w:type="gramEnd"/>
      <w:r w:rsidRPr="00252C4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r w:rsidRPr="00252C45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14:paraId="1CA040BB" w14:textId="77777777" w:rsidR="007D0E0F" w:rsidRPr="00252C45" w:rsidRDefault="007D0E0F" w:rsidP="007D0E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4ADFFA9C" w14:textId="77777777" w:rsidR="007D0E0F" w:rsidRPr="00026309" w:rsidRDefault="007D0E0F" w:rsidP="007D0E0F">
      <w:pPr>
        <w:tabs>
          <w:tab w:val="left" w:pos="43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026309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ПРОЕКТ</w:t>
      </w:r>
    </w:p>
    <w:p w14:paraId="0D9E00C0" w14:textId="77777777" w:rsidR="007D0E0F" w:rsidRPr="00252C45" w:rsidRDefault="007D0E0F" w:rsidP="007D0E0F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2C45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РЕШЕНИЕ № </w:t>
      </w:r>
    </w:p>
    <w:p w14:paraId="018F8392" w14:textId="77777777" w:rsidR="007D0E0F" w:rsidRPr="00252C45" w:rsidRDefault="007D0E0F" w:rsidP="007D0E0F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B725E4" w14:textId="77777777" w:rsidR="007D0E0F" w:rsidRPr="00252C45" w:rsidRDefault="007D0E0F" w:rsidP="007D0E0F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35A254" w14:textId="42150161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   Заслушав отчет начальника управления финансов администрации Некоузского МО Соловьевой Н.В. «Об исполнении бюджета </w:t>
      </w:r>
      <w:r w:rsidR="009D10B0">
        <w:rPr>
          <w:rFonts w:ascii="Times New Roman" w:eastAsia="Times New Roman" w:hAnsi="Times New Roman" w:cs="Times New Roman"/>
          <w:sz w:val="24"/>
          <w:szCs w:val="24"/>
        </w:rPr>
        <w:t>Волжского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за 2025 год» и отчёт «Об использовании бюджетных ассигнований резервного фонда администрации </w:t>
      </w:r>
      <w:r w:rsidR="009D10B0">
        <w:rPr>
          <w:rFonts w:ascii="Times New Roman" w:eastAsia="Times New Roman" w:hAnsi="Times New Roman" w:cs="Times New Roman"/>
          <w:sz w:val="24"/>
          <w:szCs w:val="24"/>
        </w:rPr>
        <w:t>Волжского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за 2025 год» Муниципальный Совет Некоузского муниципального округа Ярославской области  </w:t>
      </w:r>
    </w:p>
    <w:p w14:paraId="5EA1312D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E8822F" w14:textId="77777777" w:rsidR="007D0E0F" w:rsidRPr="00F11E45" w:rsidRDefault="007D0E0F" w:rsidP="007D0E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b/>
          <w:sz w:val="24"/>
          <w:szCs w:val="24"/>
        </w:rPr>
        <w:t>РЕШИЛ:</w:t>
      </w:r>
    </w:p>
    <w:p w14:paraId="3AD73910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B4FB8B" w14:textId="44449D1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       1.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Отчёт «Об исполнении бюджета </w:t>
      </w:r>
      <w:r w:rsidR="009D10B0">
        <w:rPr>
          <w:rFonts w:ascii="Times New Roman" w:eastAsia="Times New Roman" w:hAnsi="Times New Roman" w:cs="Times New Roman"/>
          <w:sz w:val="24"/>
          <w:szCs w:val="24"/>
        </w:rPr>
        <w:t>Волжского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 за 2025 год» утвердить.</w:t>
      </w:r>
    </w:p>
    <w:p w14:paraId="71ACA1FC" w14:textId="765F1A00" w:rsidR="007D0E0F" w:rsidRPr="00F11E45" w:rsidRDefault="001D395F" w:rsidP="007D0E0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2</w:t>
      </w:r>
      <w:r w:rsidR="007D0E0F" w:rsidRPr="00F11E45">
        <w:rPr>
          <w:rFonts w:ascii="Times New Roman" w:eastAsia="Times New Roman" w:hAnsi="Times New Roman" w:cs="Times New Roman"/>
          <w:sz w:val="24"/>
          <w:szCs w:val="24"/>
        </w:rPr>
        <w:t>.</w:t>
      </w:r>
      <w:r w:rsidR="007D0E0F" w:rsidRPr="00F11E45">
        <w:rPr>
          <w:rFonts w:ascii="Times New Roman" w:eastAsia="Times New Roman" w:hAnsi="Times New Roman" w:cs="Times New Roman"/>
          <w:sz w:val="24"/>
          <w:szCs w:val="24"/>
        </w:rPr>
        <w:tab/>
        <w:t>Решение опубликовать в средствах массовой информации – сетевом издании «Некоузский муниципальный округ Ярославской области» (доменное имя: nekouz.ru) и разместить на официальном сайте Некоузского муниципального округа в Интернет.</w:t>
      </w:r>
    </w:p>
    <w:p w14:paraId="06CF2302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7EC1B1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D98575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E1B164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5F4C01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14:paraId="46F393CF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</w:p>
    <w:p w14:paraId="097A570D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Ярославской области    </w:t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</w:r>
      <w:r w:rsidRPr="00F11E4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Г.Г. Петров</w:t>
      </w:r>
    </w:p>
    <w:p w14:paraId="356A41F3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70D1E8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Муниципального Совета </w:t>
      </w:r>
    </w:p>
    <w:p w14:paraId="2B3187D3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Некоузского муниципального округа</w:t>
      </w:r>
    </w:p>
    <w:p w14:paraId="26347BA0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E45">
        <w:rPr>
          <w:rFonts w:ascii="Times New Roman" w:eastAsia="Times New Roman" w:hAnsi="Times New Roman" w:cs="Times New Roman"/>
          <w:sz w:val="24"/>
          <w:szCs w:val="24"/>
        </w:rPr>
        <w:t>Ярославской области                                                                                             О.Н. Баскакова</w:t>
      </w:r>
    </w:p>
    <w:p w14:paraId="46777806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446248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7B57C6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8E304E5" w14:textId="77777777" w:rsidR="007D0E0F" w:rsidRPr="00F11E45" w:rsidRDefault="007D0E0F" w:rsidP="007D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FA758" w14:textId="77777777" w:rsidR="007D0E0F" w:rsidRPr="009A02C4" w:rsidRDefault="007D0E0F" w:rsidP="007D0E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03D939" w14:textId="77777777" w:rsidR="007D0E0F" w:rsidRDefault="007D0E0F" w:rsidP="007D0E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756BE9" w14:textId="77777777" w:rsidR="001D395F" w:rsidRDefault="001D395F" w:rsidP="007D0E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B99180" w14:textId="77777777" w:rsidR="001D395F" w:rsidRPr="009A02C4" w:rsidRDefault="001D395F" w:rsidP="007D0E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B13C18" w14:textId="77777777" w:rsidR="007D0E0F" w:rsidRPr="009A02C4" w:rsidRDefault="007D0E0F" w:rsidP="007D0E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5B3D22" w14:textId="77777777" w:rsidR="007D0E0F" w:rsidRPr="009A02C4" w:rsidRDefault="007D0E0F" w:rsidP="007D0E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452814" w14:textId="77777777" w:rsidR="007D0E0F" w:rsidRDefault="007D0E0F" w:rsidP="007D0E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701F623A" w14:textId="77777777" w:rsidR="007D0E0F" w:rsidRPr="00252C45" w:rsidRDefault="007D0E0F" w:rsidP="007D0E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52C45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52C45">
        <w:rPr>
          <w:rFonts w:ascii="Times New Roman" w:hAnsi="Times New Roman" w:cs="Times New Roman"/>
          <w:sz w:val="24"/>
          <w:szCs w:val="24"/>
        </w:rPr>
        <w:t>овета</w:t>
      </w:r>
    </w:p>
    <w:p w14:paraId="7F083889" w14:textId="612D665D" w:rsidR="007D0E0F" w:rsidRDefault="007D0E0F" w:rsidP="007D0E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52C45">
        <w:rPr>
          <w:rFonts w:ascii="Times New Roman" w:hAnsi="Times New Roman" w:cs="Times New Roman"/>
          <w:sz w:val="24"/>
          <w:szCs w:val="24"/>
        </w:rPr>
        <w:t xml:space="preserve"> Некоузского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 ЯО</w:t>
      </w:r>
      <w:r w:rsidRPr="00252C45">
        <w:rPr>
          <w:rFonts w:ascii="Times New Roman" w:hAnsi="Times New Roman" w:cs="Times New Roman"/>
          <w:sz w:val="24"/>
          <w:szCs w:val="24"/>
        </w:rPr>
        <w:t xml:space="preserve">  от</w:t>
      </w:r>
      <w:r>
        <w:rPr>
          <w:rFonts w:ascii="Times New Roman" w:hAnsi="Times New Roman" w:cs="Times New Roman"/>
          <w:sz w:val="24"/>
          <w:szCs w:val="24"/>
        </w:rPr>
        <w:t xml:space="preserve"> 00</w:t>
      </w:r>
      <w:r w:rsidRPr="00252C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F11C34">
        <w:rPr>
          <w:rFonts w:ascii="Times New Roman" w:hAnsi="Times New Roman" w:cs="Times New Roman"/>
          <w:sz w:val="24"/>
          <w:szCs w:val="24"/>
        </w:rPr>
        <w:t>0</w:t>
      </w:r>
      <w:r w:rsidRPr="00252C45">
        <w:rPr>
          <w:rFonts w:ascii="Times New Roman" w:hAnsi="Times New Roman" w:cs="Times New Roman"/>
          <w:sz w:val="24"/>
          <w:szCs w:val="24"/>
        </w:rPr>
        <w:t>.2026 №</w:t>
      </w:r>
      <w:r w:rsidR="00F11C34">
        <w:rPr>
          <w:rFonts w:ascii="Times New Roman" w:hAnsi="Times New Roman" w:cs="Times New Roman"/>
          <w:sz w:val="24"/>
          <w:szCs w:val="24"/>
        </w:rPr>
        <w:t>000</w:t>
      </w:r>
    </w:p>
    <w:p w14:paraId="121F44CD" w14:textId="77777777" w:rsidR="00D44163" w:rsidRPr="00305EE9" w:rsidRDefault="00D44163" w:rsidP="007D0E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4394"/>
        <w:gridCol w:w="1843"/>
      </w:tblGrid>
      <w:tr w:rsidR="006B3628" w:rsidRPr="005A2FDC" w14:paraId="5F5D607B" w14:textId="77777777" w:rsidTr="00A559B2">
        <w:trPr>
          <w:trHeight w:val="20"/>
        </w:trPr>
        <w:tc>
          <w:tcPr>
            <w:tcW w:w="9356" w:type="dxa"/>
            <w:gridSpan w:val="3"/>
            <w:noWrap/>
            <w:vAlign w:val="center"/>
            <w:hideMark/>
          </w:tcPr>
          <w:p w14:paraId="77FA7B69" w14:textId="77777777" w:rsidR="006B3628" w:rsidRPr="005A2FDC" w:rsidRDefault="006B3628" w:rsidP="00A559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46E86542" w14:textId="77777777" w:rsidTr="00A559B2">
        <w:trPr>
          <w:trHeight w:val="20"/>
        </w:trPr>
        <w:tc>
          <w:tcPr>
            <w:tcW w:w="9356" w:type="dxa"/>
            <w:gridSpan w:val="3"/>
            <w:noWrap/>
            <w:vAlign w:val="center"/>
            <w:hideMark/>
          </w:tcPr>
          <w:p w14:paraId="1C4B39E9" w14:textId="3C078141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доходов бюджета В</w:t>
            </w:r>
            <w:r w:rsidR="008250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олжского</w:t>
            </w: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сельского поселения</w:t>
            </w:r>
          </w:p>
          <w:p w14:paraId="0CF9505A" w14:textId="09B876C6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1F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2025 год</w:t>
            </w: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соответствии с классификацией доходов</w:t>
            </w:r>
          </w:p>
          <w:p w14:paraId="538C42B8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бюджетов Российской Федерации</w:t>
            </w:r>
          </w:p>
        </w:tc>
      </w:tr>
      <w:tr w:rsidR="006B3628" w:rsidRPr="005A2FDC" w14:paraId="1CD090A3" w14:textId="77777777" w:rsidTr="00A559B2">
        <w:trPr>
          <w:trHeight w:val="20"/>
        </w:trPr>
        <w:tc>
          <w:tcPr>
            <w:tcW w:w="3119" w:type="dxa"/>
            <w:vAlign w:val="center"/>
            <w:hideMark/>
          </w:tcPr>
          <w:p w14:paraId="5C817BB4" w14:textId="77777777" w:rsidR="006B3628" w:rsidRPr="005A2FDC" w:rsidRDefault="006B3628" w:rsidP="00926E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  <w:hideMark/>
          </w:tcPr>
          <w:p w14:paraId="6E73835A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  <w:hideMark/>
          </w:tcPr>
          <w:p w14:paraId="6083012A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869C9B2" w14:textId="77777777" w:rsidTr="00A559B2">
        <w:trPr>
          <w:trHeight w:val="20"/>
        </w:trPr>
        <w:tc>
          <w:tcPr>
            <w:tcW w:w="3119" w:type="dxa"/>
            <w:vAlign w:val="center"/>
            <w:hideMark/>
          </w:tcPr>
          <w:p w14:paraId="084971AB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noWrap/>
            <w:vAlign w:val="center"/>
            <w:hideMark/>
          </w:tcPr>
          <w:p w14:paraId="049A664C" w14:textId="77777777" w:rsidR="006B3628" w:rsidRPr="005A2FDC" w:rsidRDefault="006B3628" w:rsidP="00926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3253156D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6B3628" w:rsidRPr="005A2FDC" w14:paraId="3308D2ED" w14:textId="77777777" w:rsidTr="00A559B2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7600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 бюджетной классификации РФ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AAA7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доходов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9B89" w14:textId="77777777" w:rsidR="006B3628" w:rsidRPr="005A2FDC" w:rsidRDefault="006B3628" w:rsidP="00926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1B96FD1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A72F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B526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8E156" w14:textId="678798A1" w:rsidR="00926EC3" w:rsidRPr="00926EC3" w:rsidRDefault="00825078" w:rsidP="00D44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25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6 223 276,47</w:t>
            </w:r>
          </w:p>
        </w:tc>
      </w:tr>
      <w:tr w:rsidR="006B3628" w:rsidRPr="005A2FDC" w14:paraId="2C459844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7B05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182 1 01 00000 00 0000 000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3D57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C2B4B" w14:textId="6ED7CAAF" w:rsidR="006B3628" w:rsidRPr="005A2FDC" w:rsidRDefault="00825078" w:rsidP="00D44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1 353 929,41</w:t>
            </w:r>
          </w:p>
        </w:tc>
      </w:tr>
      <w:tr w:rsidR="006B3628" w:rsidRPr="005A2FDC" w14:paraId="5595AA9B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2F24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182 1 01 02000 01 0000 110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21A9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1FBCC" w14:textId="20D6E339" w:rsidR="00926EC3" w:rsidRPr="00926EC3" w:rsidRDefault="00825078" w:rsidP="00D44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25078">
              <w:rPr>
                <w:rFonts w:ascii="Times New Roman" w:hAnsi="Times New Roman" w:cs="Times New Roman"/>
                <w:sz w:val="24"/>
                <w:szCs w:val="24"/>
              </w:rPr>
              <w:t>1 353 929,41</w:t>
            </w:r>
          </w:p>
        </w:tc>
      </w:tr>
      <w:tr w:rsidR="00825078" w:rsidRPr="005A2FDC" w14:paraId="559D85FD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ED4D" w14:textId="744A55B0" w:rsidR="00825078" w:rsidRPr="00825078" w:rsidRDefault="00825078" w:rsidP="008250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182 1 05 00000 00 0000 000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2AE56" w14:textId="22E10C0D" w:rsidR="00825078" w:rsidRPr="00825078" w:rsidRDefault="0082507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0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713C1" w14:textId="3599A060" w:rsidR="00825078" w:rsidRPr="00825078" w:rsidRDefault="0082507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078">
              <w:rPr>
                <w:rFonts w:ascii="Times New Roman" w:hAnsi="Times New Roman" w:cs="Times New Roman"/>
                <w:b/>
                <w:sz w:val="24"/>
                <w:szCs w:val="24"/>
              </w:rPr>
              <w:t>370,80</w:t>
            </w:r>
          </w:p>
        </w:tc>
      </w:tr>
      <w:tr w:rsidR="00825078" w:rsidRPr="005A2FDC" w14:paraId="08D83E7A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9DF1" w14:textId="6AE190A1" w:rsidR="00825078" w:rsidRPr="00825078" w:rsidRDefault="0082507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078">
              <w:rPr>
                <w:rFonts w:ascii="Times New Roman" w:eastAsia="Times New Roman" w:hAnsi="Times New Roman" w:cs="Times New Roman"/>
                <w:sz w:val="24"/>
                <w:szCs w:val="24"/>
              </w:rPr>
              <w:t>182 1 05 00000 00 0000 000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80D5B" w14:textId="35CFC47D" w:rsidR="00825078" w:rsidRPr="005A2FDC" w:rsidRDefault="0082507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0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517A0" w14:textId="3B3F916B" w:rsidR="00825078" w:rsidRPr="00825078" w:rsidRDefault="0082507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5078">
              <w:rPr>
                <w:rFonts w:ascii="Times New Roman" w:hAnsi="Times New Roman" w:cs="Times New Roman"/>
                <w:sz w:val="24"/>
                <w:szCs w:val="24"/>
              </w:rPr>
              <w:t>370,80</w:t>
            </w:r>
          </w:p>
        </w:tc>
      </w:tr>
      <w:tr w:rsidR="006B3628" w:rsidRPr="005A2FDC" w14:paraId="164D7B6B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F2EB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182 1 06 00000 00 0000 000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0FD0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F6835" w14:textId="5D9FD27E" w:rsidR="006B3628" w:rsidRPr="005A2FDC" w:rsidRDefault="00825078" w:rsidP="00A55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3 698 451,08</w:t>
            </w:r>
          </w:p>
        </w:tc>
      </w:tr>
      <w:tr w:rsidR="006B3628" w:rsidRPr="005A2FDC" w14:paraId="2F482BCA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7A42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182 1 06 01030 10 0000 110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0D45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E34B1" w14:textId="57F73878" w:rsidR="006B3628" w:rsidRPr="005A2FDC" w:rsidRDefault="00825078" w:rsidP="00D44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078">
              <w:rPr>
                <w:rFonts w:ascii="Times New Roman" w:hAnsi="Times New Roman" w:cs="Times New Roman"/>
                <w:sz w:val="24"/>
                <w:szCs w:val="24"/>
              </w:rPr>
              <w:t>990 386,02</w:t>
            </w:r>
          </w:p>
        </w:tc>
      </w:tr>
      <w:tr w:rsidR="006B3628" w:rsidRPr="005A2FDC" w14:paraId="3FF289BD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B4C7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182 1 06 06000 10 0000 110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32AC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D012A" w14:textId="423E4795" w:rsidR="006B3628" w:rsidRPr="005A2FDC" w:rsidRDefault="00D424E0" w:rsidP="00D44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4E0">
              <w:rPr>
                <w:rFonts w:ascii="Times New Roman" w:hAnsi="Times New Roman" w:cs="Times New Roman"/>
                <w:sz w:val="24"/>
                <w:szCs w:val="24"/>
              </w:rPr>
              <w:t>2 708 065,06</w:t>
            </w:r>
          </w:p>
        </w:tc>
      </w:tr>
      <w:tr w:rsidR="006B3628" w:rsidRPr="005A2FDC" w14:paraId="692D36D6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6A9B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9C72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83D87" w14:textId="6A4CFFDC" w:rsidR="006B3628" w:rsidRPr="005A2FDC" w:rsidRDefault="00D424E0" w:rsidP="00D44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24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6 070,00</w:t>
            </w:r>
          </w:p>
        </w:tc>
      </w:tr>
      <w:tr w:rsidR="006B3628" w:rsidRPr="005A2FDC" w14:paraId="51BFA606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A4EF" w14:textId="7C1733D5" w:rsidR="006B3628" w:rsidRPr="005A2FDC" w:rsidRDefault="006B3628" w:rsidP="0070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="0070220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1 08 04020 01 0000 110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1B98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88DF5" w14:textId="18D17661" w:rsidR="006B3628" w:rsidRPr="005A2FDC" w:rsidRDefault="00D424E0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4E0">
              <w:rPr>
                <w:rFonts w:ascii="Times New Roman" w:hAnsi="Times New Roman" w:cs="Times New Roman"/>
                <w:sz w:val="24"/>
                <w:szCs w:val="24"/>
              </w:rPr>
              <w:t xml:space="preserve">6 070,00 </w:t>
            </w:r>
          </w:p>
          <w:p w14:paraId="205AAD86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34870F31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24CC" w14:textId="4ECFBDFA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000 111 0</w:t>
            </w:r>
            <w:r w:rsidR="00D424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000 10 0000 120</w:t>
            </w:r>
          </w:p>
          <w:p w14:paraId="03FD802D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AFE90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74A757" w14:textId="1EB11C81" w:rsidR="006B3628" w:rsidRPr="005A2FDC" w:rsidRDefault="00D424E0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24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953 559,43</w:t>
            </w:r>
          </w:p>
          <w:p w14:paraId="594483F4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66F78920" w14:textId="77777777" w:rsidTr="00A559B2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2FF7" w14:textId="021D185F" w:rsidR="006B3628" w:rsidRPr="005A2FDC" w:rsidRDefault="006B3628" w:rsidP="0070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02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111 05075 10 0000 120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51DE7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8F478" w14:textId="5A93D539" w:rsidR="006B3628" w:rsidRPr="005A2FDC" w:rsidRDefault="00D424E0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4E0">
              <w:rPr>
                <w:rFonts w:ascii="Times New Roman" w:hAnsi="Times New Roman" w:cs="Times New Roman"/>
                <w:sz w:val="24"/>
                <w:szCs w:val="24"/>
              </w:rPr>
              <w:t>111 138,26</w:t>
            </w:r>
          </w:p>
          <w:p w14:paraId="2EF7795C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565DE56F" w14:textId="77777777" w:rsidTr="00A559B2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E23" w14:textId="52758399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02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1 11 09045 10 0000 120</w:t>
            </w:r>
          </w:p>
          <w:p w14:paraId="5F120290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B0A1DD" w14:textId="5280CA45" w:rsidR="006B3628" w:rsidRPr="005A2FDC" w:rsidRDefault="006B3628" w:rsidP="00A55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E53EE" w14:textId="60EBD12D" w:rsidR="006B3628" w:rsidRPr="005A2FDC" w:rsidRDefault="00D424E0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4E0">
              <w:rPr>
                <w:rFonts w:ascii="Times New Roman" w:hAnsi="Times New Roman" w:cs="Times New Roman"/>
                <w:sz w:val="24"/>
                <w:szCs w:val="24"/>
              </w:rPr>
              <w:t>842 421,17</w:t>
            </w:r>
          </w:p>
          <w:p w14:paraId="4626B797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4E983436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C9C6" w14:textId="77777777" w:rsidR="006B3628" w:rsidRPr="005A2FDC" w:rsidRDefault="006B3628" w:rsidP="00926E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000 1 16 00000 00 0000 140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94A8" w14:textId="77777777" w:rsidR="006B3628" w:rsidRPr="005A2FDC" w:rsidRDefault="006B3628" w:rsidP="00D441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C8C1F" w14:textId="42B443C6" w:rsidR="006B3628" w:rsidRPr="005A2FDC" w:rsidRDefault="00113AF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A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210 895,75 </w:t>
            </w:r>
          </w:p>
        </w:tc>
      </w:tr>
      <w:tr w:rsidR="006B3628" w:rsidRPr="005A2FDC" w14:paraId="5D0EF612" w14:textId="77777777" w:rsidTr="00A559B2">
        <w:trPr>
          <w:trHeight w:val="18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908" w14:textId="36214692" w:rsidR="006B3628" w:rsidRPr="005A2FDC" w:rsidRDefault="006B3628" w:rsidP="00A55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02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1 16 02020 02 0000 140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C9F81" w14:textId="40AE8FAF" w:rsidR="006B3628" w:rsidRPr="005A2FDC" w:rsidRDefault="006B3628" w:rsidP="00A559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FE784" w14:textId="58DBEED0" w:rsidR="006B3628" w:rsidRPr="005A2FDC" w:rsidRDefault="00113AF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AF8">
              <w:rPr>
                <w:rFonts w:ascii="Times New Roman" w:hAnsi="Times New Roman" w:cs="Times New Roman"/>
                <w:sz w:val="24"/>
                <w:szCs w:val="24"/>
              </w:rPr>
              <w:t>171 895,75</w:t>
            </w:r>
          </w:p>
          <w:p w14:paraId="5E1169A6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3AF8" w:rsidRPr="005A2FDC" w14:paraId="40C6E07D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404D" w14:textId="1FC33ED3" w:rsidR="00113AF8" w:rsidRPr="005A2FDC" w:rsidRDefault="0070220F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610 1 16 10032 10 0000 140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FBC" w14:textId="102BFD0E" w:rsidR="00113AF8" w:rsidRPr="005A2FDC" w:rsidRDefault="0070220F" w:rsidP="00A559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220F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ED6E4" w14:textId="0D50F859" w:rsidR="00113AF8" w:rsidRPr="00113AF8" w:rsidRDefault="0070220F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20F">
              <w:rPr>
                <w:rFonts w:ascii="Times New Roman" w:hAnsi="Times New Roman" w:cs="Times New Roman"/>
                <w:sz w:val="24"/>
                <w:szCs w:val="24"/>
              </w:rPr>
              <w:t>39 000,00</w:t>
            </w:r>
          </w:p>
        </w:tc>
      </w:tr>
      <w:tr w:rsidR="006B3628" w:rsidRPr="005A2FDC" w14:paraId="17843624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AB37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53E4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EFF48" w14:textId="04D43FCA" w:rsidR="006B3628" w:rsidRPr="005A2FDC" w:rsidRDefault="00A559B2" w:rsidP="00A55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70220F" w:rsidRPr="007022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26 135 925,17</w:t>
            </w:r>
          </w:p>
        </w:tc>
      </w:tr>
      <w:tr w:rsidR="006B3628" w:rsidRPr="005A2FDC" w14:paraId="7FE593EE" w14:textId="77777777" w:rsidTr="00A559B2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B368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7CB0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4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458F6" w14:textId="750CDB91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70220F" w:rsidRPr="00702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10 402 332,00</w:t>
            </w:r>
          </w:p>
        </w:tc>
      </w:tr>
      <w:tr w:rsidR="006B3628" w:rsidRPr="005A2FDC" w14:paraId="11E1939C" w14:textId="77777777" w:rsidTr="00A559B2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0501" w14:textId="6526C4CD" w:rsidR="006B3628" w:rsidRPr="005A2FDC" w:rsidRDefault="006B3628" w:rsidP="007022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02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202 15001 10 0000 150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AE6F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DC591" w14:textId="2ABA0A02" w:rsidR="006B3628" w:rsidRPr="005A2FDC" w:rsidRDefault="0070220F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20F">
              <w:rPr>
                <w:rFonts w:ascii="Times New Roman" w:hAnsi="Times New Roman" w:cs="Times New Roman"/>
                <w:sz w:val="24"/>
                <w:szCs w:val="24"/>
              </w:rPr>
              <w:t>10 328 000,00</w:t>
            </w:r>
          </w:p>
          <w:p w14:paraId="5D51456F" w14:textId="77777777" w:rsidR="006B3628" w:rsidRPr="005A2FDC" w:rsidRDefault="006B3628" w:rsidP="00926E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7DBCF6D7" w14:textId="77777777" w:rsidTr="00A559B2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8ACF" w14:textId="3BE7AC88" w:rsidR="006B3628" w:rsidRPr="005A2FDC" w:rsidRDefault="006B3628" w:rsidP="00702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02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 202 16001 10  0000  150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F773" w14:textId="77777777" w:rsidR="006B3628" w:rsidRPr="005A2FDC" w:rsidRDefault="006B3628" w:rsidP="00A559B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EBEDC" w14:textId="2A3B2D3D" w:rsidR="006B3628" w:rsidRPr="005A2FDC" w:rsidRDefault="0070220F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220F">
              <w:rPr>
                <w:rFonts w:ascii="Times New Roman" w:hAnsi="Times New Roman" w:cs="Times New Roman"/>
                <w:sz w:val="24"/>
                <w:szCs w:val="24"/>
              </w:rPr>
              <w:t>54 332,00</w:t>
            </w:r>
          </w:p>
          <w:p w14:paraId="5D8CCDB8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50A70589" w14:textId="77777777" w:rsidTr="00A559B2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7EA1" w14:textId="77777777" w:rsidR="006B3628" w:rsidRPr="005A2FDC" w:rsidRDefault="006B3628" w:rsidP="00926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000 2 02 19999 10 0000 150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CF4F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20E52" w14:textId="78513143" w:rsidR="006B3628" w:rsidRPr="005A2FDC" w:rsidRDefault="0070220F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  <w:r w:rsidR="006B3628" w:rsidRPr="005A2FD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197C4D1D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28" w:rsidRPr="005A2FDC" w14:paraId="557FA120" w14:textId="77777777" w:rsidTr="00A559B2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34DC" w14:textId="310BF65E" w:rsidR="006B3628" w:rsidRPr="005A2FDC" w:rsidRDefault="006B3628" w:rsidP="00785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85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2 02 19999 10 1004 150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9877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дотации бюджетам сельских поселений (дотации на реализацию мероприятий, предусмотренных нормативными правовыми актами органов государственной власти, направленных на исполнение отдельных решений Правительства области, между муниципальными образованиями Ярославской области)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9DE14" w14:textId="246EB5CF" w:rsidR="006B3628" w:rsidRPr="005A2FDC" w:rsidRDefault="0070220F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  <w:r w:rsidR="006B3628" w:rsidRPr="005A2FD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43F97EBB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628" w:rsidRPr="005A2FDC" w14:paraId="38E36180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ACAB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E94D" w14:textId="77777777" w:rsidR="006B3628" w:rsidRPr="005A2FDC" w:rsidRDefault="006B3628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FE5E6" w14:textId="03AFC383" w:rsidR="006B3628" w:rsidRPr="005A2FDC" w:rsidRDefault="00785992" w:rsidP="00926E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8 306 897,13</w:t>
            </w:r>
          </w:p>
        </w:tc>
      </w:tr>
      <w:tr w:rsidR="006B3628" w:rsidRPr="005A2FDC" w14:paraId="3A071C95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4724" w14:textId="0A13697F" w:rsidR="006B3628" w:rsidRPr="005A2FDC" w:rsidRDefault="006B3628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85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2 02 </w:t>
            </w:r>
            <w:r w:rsidR="00785992" w:rsidRPr="00785992">
              <w:rPr>
                <w:rFonts w:ascii="Times New Roman" w:hAnsi="Times New Roman" w:cs="Times New Roman"/>
                <w:sz w:val="24"/>
                <w:szCs w:val="24"/>
              </w:rPr>
              <w:t>20302 10 0000 150</w:t>
            </w:r>
          </w:p>
          <w:p w14:paraId="1F55E92D" w14:textId="77777777" w:rsidR="006B3628" w:rsidRPr="005A2FDC" w:rsidRDefault="006B3628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268F" w14:textId="45FF970D" w:rsidR="006B3628" w:rsidRPr="005A2FDC" w:rsidRDefault="00785992" w:rsidP="0092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7132B" w14:textId="6978E0F3" w:rsidR="006B3628" w:rsidRPr="005A2FDC" w:rsidRDefault="00785992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3 826 708,25</w:t>
            </w:r>
          </w:p>
        </w:tc>
      </w:tr>
      <w:tr w:rsidR="006B3628" w:rsidRPr="005A2FDC" w14:paraId="57499865" w14:textId="77777777" w:rsidTr="00A559B2">
        <w:trPr>
          <w:trHeight w:val="11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D7BA" w14:textId="77777777" w:rsidR="00E01387" w:rsidRDefault="00E01387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1F50C" w14:textId="3337104C" w:rsidR="006B3628" w:rsidRPr="005A2FDC" w:rsidRDefault="006B3628" w:rsidP="00A55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85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2 02 25497 10 0000 150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9C2D2" w14:textId="7C9F3276" w:rsidR="006B3628" w:rsidRPr="005A2FDC" w:rsidRDefault="006B3628" w:rsidP="00A55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</w:t>
            </w:r>
            <w:r w:rsidR="00E013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селений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3EF58" w14:textId="3ED2BF2D" w:rsidR="006B3628" w:rsidRPr="005A2FDC" w:rsidRDefault="00785992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623 035,92</w:t>
            </w:r>
          </w:p>
          <w:p w14:paraId="4561E2E1" w14:textId="77777777" w:rsidR="006B3628" w:rsidRPr="005A2FDC" w:rsidRDefault="006B3628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992" w:rsidRPr="005A2FDC" w14:paraId="3958989C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369E" w14:textId="5DE832F5" w:rsidR="00785992" w:rsidRDefault="00785992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610 </w:t>
            </w: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2 02 25576 10 0000 150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F1E80" w14:textId="405B441F" w:rsidR="00785992" w:rsidRPr="005A2FDC" w:rsidRDefault="00785992" w:rsidP="00A55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1B279" w14:textId="62309CF2" w:rsidR="00785992" w:rsidRPr="00785992" w:rsidRDefault="00785992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1 897 696,96</w:t>
            </w:r>
          </w:p>
        </w:tc>
      </w:tr>
      <w:tr w:rsidR="0062400E" w:rsidRPr="005A2FDC" w14:paraId="26083B72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830A" w14:textId="15E26DC8" w:rsidR="0062400E" w:rsidRPr="005A2FDC" w:rsidRDefault="0062400E" w:rsidP="00785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61</w:t>
            </w:r>
            <w:r w:rsidR="007859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400E">
              <w:rPr>
                <w:rFonts w:ascii="Times New Roman" w:hAnsi="Times New Roman" w:cs="Times New Roman"/>
                <w:sz w:val="24"/>
                <w:szCs w:val="24"/>
              </w:rPr>
              <w:t>2 02 25599 10 0000 150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D4AC" w14:textId="1D0EA38E" w:rsidR="0062400E" w:rsidRPr="005A2FDC" w:rsidRDefault="008312A4" w:rsidP="00A55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2A4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5B39B" w14:textId="7A9EA3BF" w:rsidR="0062400E" w:rsidRPr="005A2FDC" w:rsidRDefault="00785992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1 068 750,00</w:t>
            </w:r>
          </w:p>
        </w:tc>
      </w:tr>
      <w:tr w:rsidR="00785992" w:rsidRPr="005A2FDC" w14:paraId="6AF6AD0C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F33D" w14:textId="0FC527B8" w:rsidR="00785992" w:rsidRDefault="00785992" w:rsidP="007859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610 </w:t>
            </w:r>
            <w:r w:rsidRPr="00785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2 02 29999 10 2004 150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4C6C" w14:textId="010E98EB" w:rsidR="00785992" w:rsidRPr="008312A4" w:rsidRDefault="00785992" w:rsidP="00A55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 (Субсидия на реализацию мероприятий  по возмещению части затрат организациям любых форм собственности и индивидуальным предпринимателям, занимающимся доставкой товаров в отдаленные сельские населенные пункты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075DE" w14:textId="79911C21" w:rsidR="00785992" w:rsidRPr="00785992" w:rsidRDefault="00785992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345 146,00</w:t>
            </w:r>
          </w:p>
        </w:tc>
      </w:tr>
      <w:tr w:rsidR="00785992" w:rsidRPr="005A2FDC" w14:paraId="595E5BA6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7E6E" w14:textId="573D55F7" w:rsidR="00785992" w:rsidRDefault="001D3E32" w:rsidP="007859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610 </w:t>
            </w:r>
            <w:r w:rsidRPr="001D3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2 02 29999 10 2060 150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05FF" w14:textId="2A2370F3" w:rsidR="00785992" w:rsidRPr="008312A4" w:rsidRDefault="00785992" w:rsidP="00A55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  <w:r w:rsidR="001D3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 xml:space="preserve">(Субсидия на  обустройство  и восстановление воинских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ахоронений и военн</w:t>
            </w:r>
            <w:proofErr w:type="gramStart"/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85992">
              <w:rPr>
                <w:rFonts w:ascii="Times New Roman" w:hAnsi="Times New Roman" w:cs="Times New Roman"/>
                <w:sz w:val="24"/>
                <w:szCs w:val="24"/>
              </w:rPr>
              <w:t xml:space="preserve"> мемориальных 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BDEC8" w14:textId="3C45EA63" w:rsidR="00785992" w:rsidRPr="00785992" w:rsidRDefault="00785992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992">
              <w:rPr>
                <w:rFonts w:ascii="Times New Roman" w:hAnsi="Times New Roman" w:cs="Times New Roman"/>
                <w:sz w:val="24"/>
                <w:szCs w:val="24"/>
              </w:rPr>
              <w:t>545 560,00</w:t>
            </w:r>
          </w:p>
        </w:tc>
      </w:tr>
      <w:tr w:rsidR="001D3E32" w:rsidRPr="005A2FDC" w14:paraId="0DFEFF1A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0D5A" w14:textId="015D86B5" w:rsidR="001D3E32" w:rsidRDefault="001D3E32" w:rsidP="00785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00 0000 15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62FFB" w14:textId="7C057BC2" w:rsidR="001D3E32" w:rsidRPr="00785992" w:rsidRDefault="001D3E32" w:rsidP="00A55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B7471" w14:textId="5609B92B" w:rsidR="001D3E32" w:rsidRPr="00785992" w:rsidRDefault="001D3E32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420 833,00</w:t>
            </w:r>
          </w:p>
        </w:tc>
      </w:tr>
      <w:tr w:rsidR="001D3E32" w:rsidRPr="005A2FDC" w14:paraId="60D51C6C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DF81" w14:textId="66806CA4" w:rsidR="001D3E32" w:rsidRDefault="001D3E32" w:rsidP="00785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r w:rsidRPr="00624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02 35118 10 0000 150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E365A" w14:textId="67D4C73D" w:rsidR="001D3E32" w:rsidRPr="00785992" w:rsidRDefault="001D3E32" w:rsidP="00A55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C4C12" w14:textId="7621B9BB" w:rsidR="001D3E32" w:rsidRPr="005A2FDC" w:rsidRDefault="001D3E32" w:rsidP="009A3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32">
              <w:rPr>
                <w:rFonts w:ascii="Times New Roman" w:hAnsi="Times New Roman" w:cs="Times New Roman"/>
                <w:sz w:val="24"/>
                <w:szCs w:val="24"/>
              </w:rPr>
              <w:t>420 833,00</w:t>
            </w:r>
          </w:p>
          <w:p w14:paraId="4157D00B" w14:textId="77777777" w:rsidR="001D3E32" w:rsidRPr="00785992" w:rsidRDefault="001D3E32" w:rsidP="00926EC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32" w:rsidRPr="005A2FDC" w14:paraId="2D37178C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2F85" w14:textId="51E165F2" w:rsidR="001D3E32" w:rsidRPr="005A2FDC" w:rsidRDefault="009A317A" w:rsidP="009A31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1D3E3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D3E32" w:rsidRPr="005A2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2 02 40000 00 0000 000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578DC" w14:textId="31E39B9D" w:rsidR="001D3E32" w:rsidRPr="005A2FDC" w:rsidRDefault="001D3E32" w:rsidP="00A559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A4007" w14:textId="3178B0D2" w:rsidR="001D3E32" w:rsidRPr="005A2FDC" w:rsidRDefault="009A317A" w:rsidP="00926EC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17A">
              <w:rPr>
                <w:rFonts w:ascii="Times New Roman" w:hAnsi="Times New Roman" w:cs="Times New Roman"/>
                <w:b/>
                <w:sz w:val="24"/>
                <w:szCs w:val="24"/>
              </w:rPr>
              <w:t>7 005 863,04</w:t>
            </w:r>
          </w:p>
        </w:tc>
      </w:tr>
      <w:tr w:rsidR="001D3E32" w:rsidRPr="005A2FDC" w14:paraId="57753C8F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8E2" w14:textId="632B2370" w:rsidR="001D3E32" w:rsidRPr="005A2FDC" w:rsidRDefault="001D3E32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2 02 40014 10 0000 150</w:t>
            </w:r>
          </w:p>
          <w:p w14:paraId="50202378" w14:textId="77777777" w:rsidR="001D3E32" w:rsidRPr="005A2FDC" w:rsidRDefault="001D3E32" w:rsidP="00926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57FA5" w14:textId="54134329" w:rsidR="001D3E32" w:rsidRPr="005A2FDC" w:rsidRDefault="001D3E32" w:rsidP="00A55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EB655" w14:textId="196123AA" w:rsidR="001D3E32" w:rsidRPr="005A2FDC" w:rsidRDefault="001D3E32" w:rsidP="00926E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E32">
              <w:rPr>
                <w:rFonts w:ascii="Times New Roman" w:hAnsi="Times New Roman" w:cs="Times New Roman"/>
                <w:sz w:val="24"/>
                <w:szCs w:val="24"/>
              </w:rPr>
              <w:t>6 958 863,04</w:t>
            </w:r>
          </w:p>
          <w:p w14:paraId="3C45A91B" w14:textId="77777777" w:rsidR="001D3E32" w:rsidRPr="005A2FDC" w:rsidRDefault="001D3E32" w:rsidP="00926E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32" w:rsidRPr="005A2FDC" w14:paraId="58E7A8BA" w14:textId="77777777" w:rsidTr="00A559B2">
        <w:trPr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897C" w14:textId="16EFB516" w:rsidR="001D3E32" w:rsidRPr="005A2FDC" w:rsidRDefault="001D3E32" w:rsidP="009A3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9A31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 xml:space="preserve"> 2 02 49999 10 4030 150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E2E5B" w14:textId="03D5B3DA" w:rsidR="001D3E32" w:rsidRPr="005A2FDC" w:rsidRDefault="001D3E32" w:rsidP="00A559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FD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 (межбюджетные трансферты на материальное стимулирование деятельности народных дружинников в Ярославской области)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64FFE" w14:textId="45009BDE" w:rsidR="001D3E32" w:rsidRPr="005A2FDC" w:rsidRDefault="009A317A" w:rsidP="00926E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1D3E32" w:rsidRPr="005A2FDC" w14:paraId="5F8D8498" w14:textId="77777777" w:rsidTr="00A559B2">
        <w:trPr>
          <w:trHeight w:val="20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0BF29" w14:textId="77777777" w:rsidR="001D3E32" w:rsidRPr="005A2FDC" w:rsidRDefault="001D3E32" w:rsidP="00926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26EB3" w14:textId="05CDB529" w:rsidR="001D3E32" w:rsidRPr="005A2FDC" w:rsidRDefault="009A317A" w:rsidP="009A3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32 359 201,64</w:t>
            </w:r>
          </w:p>
        </w:tc>
      </w:tr>
    </w:tbl>
    <w:p w14:paraId="5324A491" w14:textId="77777777" w:rsidR="006B3628" w:rsidRDefault="006B3628" w:rsidP="006B3628">
      <w:pPr>
        <w:rPr>
          <w:rFonts w:ascii="Times New Roman" w:hAnsi="Times New Roman" w:cs="Times New Roman"/>
          <w:sz w:val="24"/>
          <w:szCs w:val="24"/>
        </w:rPr>
      </w:pPr>
    </w:p>
    <w:p w14:paraId="270087DF" w14:textId="77777777" w:rsidR="00D44163" w:rsidRDefault="00D44163" w:rsidP="006B3628">
      <w:pPr>
        <w:rPr>
          <w:rFonts w:ascii="Times New Roman" w:hAnsi="Times New Roman" w:cs="Times New Roman"/>
          <w:sz w:val="24"/>
          <w:szCs w:val="24"/>
        </w:rPr>
      </w:pPr>
    </w:p>
    <w:p w14:paraId="5A692D88" w14:textId="77777777" w:rsidR="00D44163" w:rsidRDefault="00D44163" w:rsidP="006B3628">
      <w:pPr>
        <w:rPr>
          <w:rFonts w:ascii="Times New Roman" w:hAnsi="Times New Roman" w:cs="Times New Roman"/>
          <w:sz w:val="24"/>
          <w:szCs w:val="24"/>
        </w:rPr>
      </w:pPr>
    </w:p>
    <w:p w14:paraId="1004AB1A" w14:textId="77777777" w:rsidR="00D44163" w:rsidRDefault="00D44163" w:rsidP="006B3628">
      <w:pPr>
        <w:rPr>
          <w:rFonts w:ascii="Times New Roman" w:hAnsi="Times New Roman" w:cs="Times New Roman"/>
          <w:sz w:val="24"/>
          <w:szCs w:val="24"/>
        </w:rPr>
      </w:pPr>
    </w:p>
    <w:p w14:paraId="05D35AD2" w14:textId="0296CCCC" w:rsidR="00D44163" w:rsidRDefault="00D44163" w:rsidP="00D441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1D395F">
        <w:rPr>
          <w:rFonts w:ascii="Times New Roman" w:hAnsi="Times New Roman" w:cs="Times New Roman"/>
          <w:sz w:val="24"/>
          <w:szCs w:val="24"/>
        </w:rPr>
        <w:t>2</w:t>
      </w:r>
    </w:p>
    <w:p w14:paraId="184FF0F3" w14:textId="77777777" w:rsidR="00D44163" w:rsidRPr="00252C45" w:rsidRDefault="00D44163" w:rsidP="00D441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52C45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52C45">
        <w:rPr>
          <w:rFonts w:ascii="Times New Roman" w:hAnsi="Times New Roman" w:cs="Times New Roman"/>
          <w:sz w:val="24"/>
          <w:szCs w:val="24"/>
        </w:rPr>
        <w:t>овета</w:t>
      </w:r>
    </w:p>
    <w:p w14:paraId="710127B9" w14:textId="3D31CC1C" w:rsidR="0071463C" w:rsidRPr="009A02C4" w:rsidRDefault="00D44163" w:rsidP="00D4416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52C45">
        <w:rPr>
          <w:rFonts w:ascii="Times New Roman" w:hAnsi="Times New Roman" w:cs="Times New Roman"/>
          <w:sz w:val="24"/>
          <w:szCs w:val="24"/>
        </w:rPr>
        <w:t xml:space="preserve"> Некоузского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 ЯО</w:t>
      </w:r>
      <w:r w:rsidRPr="00252C45">
        <w:rPr>
          <w:rFonts w:ascii="Times New Roman" w:hAnsi="Times New Roman" w:cs="Times New Roman"/>
          <w:sz w:val="24"/>
          <w:szCs w:val="24"/>
        </w:rPr>
        <w:t xml:space="preserve">  от</w:t>
      </w:r>
      <w:r>
        <w:rPr>
          <w:rFonts w:ascii="Times New Roman" w:hAnsi="Times New Roman" w:cs="Times New Roman"/>
          <w:sz w:val="24"/>
          <w:szCs w:val="24"/>
        </w:rPr>
        <w:t xml:space="preserve"> 00</w:t>
      </w:r>
      <w:r w:rsidRPr="00252C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F11C34">
        <w:rPr>
          <w:rFonts w:ascii="Times New Roman" w:hAnsi="Times New Roman" w:cs="Times New Roman"/>
          <w:sz w:val="24"/>
          <w:szCs w:val="24"/>
        </w:rPr>
        <w:t>0</w:t>
      </w:r>
      <w:r w:rsidRPr="00252C45">
        <w:rPr>
          <w:rFonts w:ascii="Times New Roman" w:hAnsi="Times New Roman" w:cs="Times New Roman"/>
          <w:sz w:val="24"/>
          <w:szCs w:val="24"/>
        </w:rPr>
        <w:t>.2026 №</w:t>
      </w:r>
      <w:r w:rsidR="00F11C34">
        <w:rPr>
          <w:rFonts w:ascii="Times New Roman" w:hAnsi="Times New Roman" w:cs="Times New Roman"/>
          <w:sz w:val="24"/>
          <w:szCs w:val="24"/>
        </w:rPr>
        <w:t>000</w:t>
      </w:r>
      <w:r w:rsidR="0071463C" w:rsidRPr="009A02C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45EBE" w:rsidRPr="00145EBE" w14:paraId="1F9C839B" w14:textId="77777777" w:rsidTr="00E01387">
        <w:trPr>
          <w:trHeight w:val="31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AFF7" w14:textId="0CFD5AB9" w:rsidR="00145EBE" w:rsidRPr="00B53FF1" w:rsidRDefault="00145EBE" w:rsidP="00104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по ведомственной структуре расходов бюджета В</w:t>
            </w:r>
            <w:r w:rsidR="009A31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олжского</w:t>
            </w:r>
            <w:r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сельского </w:t>
            </w:r>
            <w:r w:rsidR="00E013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поселения</w:t>
            </w:r>
            <w:r w:rsid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6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B96507" w:rsidRPr="00B53F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 2025 год и плановый период 2026 и 2027 годов</w:t>
            </w:r>
          </w:p>
        </w:tc>
      </w:tr>
    </w:tbl>
    <w:p w14:paraId="0F6A3F1C" w14:textId="77777777" w:rsidR="00044AC8" w:rsidRDefault="00044AC8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850"/>
        <w:gridCol w:w="1560"/>
        <w:gridCol w:w="992"/>
        <w:gridCol w:w="1701"/>
      </w:tblGrid>
      <w:tr w:rsidR="009A317A" w:rsidRPr="009A317A" w14:paraId="449A433B" w14:textId="77777777" w:rsidTr="00D44163">
        <w:trPr>
          <w:trHeight w:val="255"/>
        </w:trPr>
        <w:tc>
          <w:tcPr>
            <w:tcW w:w="7655" w:type="dxa"/>
            <w:gridSpan w:val="4"/>
            <w:noWrap/>
            <w:hideMark/>
          </w:tcPr>
          <w:p w14:paraId="05A2B11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hideMark/>
          </w:tcPr>
          <w:p w14:paraId="4D6F5EF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Исполнено в текущем году</w:t>
            </w:r>
          </w:p>
        </w:tc>
      </w:tr>
      <w:tr w:rsidR="009A317A" w:rsidRPr="009A317A" w14:paraId="57A43516" w14:textId="77777777" w:rsidTr="00D44163">
        <w:trPr>
          <w:trHeight w:val="585"/>
        </w:trPr>
        <w:tc>
          <w:tcPr>
            <w:tcW w:w="4253" w:type="dxa"/>
            <w:noWrap/>
            <w:hideMark/>
          </w:tcPr>
          <w:p w14:paraId="6D11F5B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hideMark/>
          </w:tcPr>
          <w:p w14:paraId="650B572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1560" w:type="dxa"/>
            <w:hideMark/>
          </w:tcPr>
          <w:p w14:paraId="7F1C24F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hideMark/>
          </w:tcPr>
          <w:p w14:paraId="75C262A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vMerge/>
            <w:hideMark/>
          </w:tcPr>
          <w:p w14:paraId="3D50965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317A" w:rsidRPr="009A317A" w14:paraId="224ADC72" w14:textId="77777777" w:rsidTr="00D44163">
        <w:trPr>
          <w:trHeight w:val="255"/>
        </w:trPr>
        <w:tc>
          <w:tcPr>
            <w:tcW w:w="4253" w:type="dxa"/>
            <w:hideMark/>
          </w:tcPr>
          <w:p w14:paraId="519570A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6D0F5A1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noWrap/>
            <w:hideMark/>
          </w:tcPr>
          <w:p w14:paraId="0100BAC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noWrap/>
            <w:hideMark/>
          </w:tcPr>
          <w:p w14:paraId="140AB05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hideMark/>
          </w:tcPr>
          <w:p w14:paraId="791B2AE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A317A" w:rsidRPr="009A317A" w14:paraId="1680A1F5" w14:textId="77777777" w:rsidTr="00D44163">
        <w:trPr>
          <w:trHeight w:val="435"/>
        </w:trPr>
        <w:tc>
          <w:tcPr>
            <w:tcW w:w="4253" w:type="dxa"/>
            <w:hideMark/>
          </w:tcPr>
          <w:p w14:paraId="2CF7B36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Волжского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35A9E31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610</w:t>
            </w:r>
          </w:p>
        </w:tc>
        <w:tc>
          <w:tcPr>
            <w:tcW w:w="1560" w:type="dxa"/>
            <w:noWrap/>
            <w:hideMark/>
          </w:tcPr>
          <w:p w14:paraId="5179A21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24BA00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A45E57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33 073 877,75</w:t>
            </w:r>
          </w:p>
        </w:tc>
      </w:tr>
      <w:tr w:rsidR="009A317A" w:rsidRPr="009A317A" w14:paraId="439F49F5" w14:textId="77777777" w:rsidTr="00D44163">
        <w:trPr>
          <w:trHeight w:val="645"/>
        </w:trPr>
        <w:tc>
          <w:tcPr>
            <w:tcW w:w="4253" w:type="dxa"/>
            <w:hideMark/>
          </w:tcPr>
          <w:p w14:paraId="5FD1EF6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«Оказание поддержки молодым семьям в приобретении (строительстве) жилья»</w:t>
            </w:r>
          </w:p>
        </w:tc>
        <w:tc>
          <w:tcPr>
            <w:tcW w:w="850" w:type="dxa"/>
            <w:noWrap/>
            <w:hideMark/>
          </w:tcPr>
          <w:p w14:paraId="13DADDA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E75F3D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992" w:type="dxa"/>
            <w:noWrap/>
            <w:hideMark/>
          </w:tcPr>
          <w:p w14:paraId="1E190E8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24DF43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5 097 387,48</w:t>
            </w:r>
          </w:p>
        </w:tc>
      </w:tr>
      <w:tr w:rsidR="009A317A" w:rsidRPr="009A317A" w14:paraId="3983B0F9" w14:textId="77777777" w:rsidTr="00D44163">
        <w:trPr>
          <w:trHeight w:val="435"/>
        </w:trPr>
        <w:tc>
          <w:tcPr>
            <w:tcW w:w="4253" w:type="dxa"/>
            <w:hideMark/>
          </w:tcPr>
          <w:p w14:paraId="50E523A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МП «Оказание поддержки молодым семьям в приобретении (строительстве) жилья»</w:t>
            </w:r>
          </w:p>
        </w:tc>
        <w:tc>
          <w:tcPr>
            <w:tcW w:w="850" w:type="dxa"/>
            <w:noWrap/>
            <w:hideMark/>
          </w:tcPr>
          <w:p w14:paraId="0194B95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197475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0110000000</w:t>
            </w:r>
          </w:p>
        </w:tc>
        <w:tc>
          <w:tcPr>
            <w:tcW w:w="992" w:type="dxa"/>
            <w:noWrap/>
            <w:hideMark/>
          </w:tcPr>
          <w:p w14:paraId="63990E2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1BFE36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1 039 273,20</w:t>
            </w:r>
          </w:p>
        </w:tc>
      </w:tr>
      <w:tr w:rsidR="009A317A" w:rsidRPr="009A317A" w14:paraId="2E899577" w14:textId="77777777" w:rsidTr="00D44163">
        <w:trPr>
          <w:trHeight w:val="255"/>
        </w:trPr>
        <w:tc>
          <w:tcPr>
            <w:tcW w:w="4253" w:type="dxa"/>
            <w:hideMark/>
          </w:tcPr>
          <w:p w14:paraId="0C29100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0110100000</w:t>
            </w:r>
          </w:p>
        </w:tc>
        <w:tc>
          <w:tcPr>
            <w:tcW w:w="850" w:type="dxa"/>
            <w:noWrap/>
            <w:hideMark/>
          </w:tcPr>
          <w:p w14:paraId="1E58F00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4FC1BD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0110100000</w:t>
            </w:r>
          </w:p>
        </w:tc>
        <w:tc>
          <w:tcPr>
            <w:tcW w:w="992" w:type="dxa"/>
            <w:noWrap/>
            <w:hideMark/>
          </w:tcPr>
          <w:p w14:paraId="66C42FB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F68477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1 039 273,20</w:t>
            </w:r>
          </w:p>
        </w:tc>
      </w:tr>
      <w:tr w:rsidR="009A317A" w:rsidRPr="009A317A" w14:paraId="1D937CC2" w14:textId="77777777" w:rsidTr="00D44163">
        <w:trPr>
          <w:trHeight w:val="645"/>
        </w:trPr>
        <w:tc>
          <w:tcPr>
            <w:tcW w:w="4253" w:type="dxa"/>
            <w:hideMark/>
          </w:tcPr>
          <w:p w14:paraId="6F37C0C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направленные на реализацию </w:t>
            </w:r>
            <w:proofErr w:type="spellStart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proofErr w:type="gramStart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«О</w:t>
            </w:r>
            <w:proofErr w:type="gramEnd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казание</w:t>
            </w:r>
            <w:proofErr w:type="spellEnd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поддержки молодым семьям в приобретении (строительстве) жилья»</w:t>
            </w:r>
          </w:p>
        </w:tc>
        <w:tc>
          <w:tcPr>
            <w:tcW w:w="850" w:type="dxa"/>
            <w:noWrap/>
            <w:hideMark/>
          </w:tcPr>
          <w:p w14:paraId="48EBAE9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495D35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0110110010</w:t>
            </w:r>
          </w:p>
        </w:tc>
        <w:tc>
          <w:tcPr>
            <w:tcW w:w="992" w:type="dxa"/>
            <w:noWrap/>
            <w:hideMark/>
          </w:tcPr>
          <w:p w14:paraId="52D8729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4B0CC1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17A" w:rsidRPr="009A317A" w14:paraId="11F04F3C" w14:textId="77777777" w:rsidTr="00D44163">
        <w:trPr>
          <w:trHeight w:val="435"/>
        </w:trPr>
        <w:tc>
          <w:tcPr>
            <w:tcW w:w="4253" w:type="dxa"/>
            <w:hideMark/>
          </w:tcPr>
          <w:p w14:paraId="3E25DA7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noWrap/>
            <w:hideMark/>
          </w:tcPr>
          <w:p w14:paraId="4D3C009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1EEB0F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D08AC7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14:paraId="20CDCAF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7ABABDC8" w14:textId="77777777" w:rsidTr="00D44163">
        <w:trPr>
          <w:trHeight w:val="645"/>
        </w:trPr>
        <w:tc>
          <w:tcPr>
            <w:tcW w:w="4253" w:type="dxa"/>
            <w:hideMark/>
          </w:tcPr>
          <w:p w14:paraId="4B1C5AA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</w:t>
            </w:r>
            <w:proofErr w:type="spellStart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proofErr w:type="gramStart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казание</w:t>
            </w:r>
            <w:proofErr w:type="spellEnd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поддержки молодым семьям в приобретении(строительстве)жилья "</w:t>
            </w:r>
          </w:p>
        </w:tc>
        <w:tc>
          <w:tcPr>
            <w:tcW w:w="850" w:type="dxa"/>
            <w:noWrap/>
            <w:hideMark/>
          </w:tcPr>
          <w:p w14:paraId="19CFB3A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02C03D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01101L4970</w:t>
            </w:r>
          </w:p>
        </w:tc>
        <w:tc>
          <w:tcPr>
            <w:tcW w:w="992" w:type="dxa"/>
            <w:noWrap/>
            <w:hideMark/>
          </w:tcPr>
          <w:p w14:paraId="439BC70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A2EA69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9A317A" w:rsidRPr="009A317A" w14:paraId="6446523A" w14:textId="77777777" w:rsidTr="00D44163">
        <w:trPr>
          <w:trHeight w:val="435"/>
        </w:trPr>
        <w:tc>
          <w:tcPr>
            <w:tcW w:w="4253" w:type="dxa"/>
            <w:hideMark/>
          </w:tcPr>
          <w:p w14:paraId="690F9F4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noWrap/>
            <w:hideMark/>
          </w:tcPr>
          <w:p w14:paraId="175F8B1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766DE3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06707E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300</w:t>
            </w:r>
          </w:p>
        </w:tc>
        <w:tc>
          <w:tcPr>
            <w:tcW w:w="1701" w:type="dxa"/>
            <w:noWrap/>
            <w:hideMark/>
          </w:tcPr>
          <w:p w14:paraId="1BA6ACF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1 039 273,20</w:t>
            </w:r>
          </w:p>
        </w:tc>
      </w:tr>
      <w:tr w:rsidR="009A317A" w:rsidRPr="009A317A" w14:paraId="53F39276" w14:textId="77777777" w:rsidTr="00D44163">
        <w:trPr>
          <w:trHeight w:val="855"/>
        </w:trPr>
        <w:tc>
          <w:tcPr>
            <w:tcW w:w="4253" w:type="dxa"/>
            <w:hideMark/>
          </w:tcPr>
          <w:p w14:paraId="78CD546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"По переселению граждан из аварийного жилищного фонда Волжского сельского поселения Некоузского муниципального района"</w:t>
            </w:r>
          </w:p>
        </w:tc>
        <w:tc>
          <w:tcPr>
            <w:tcW w:w="850" w:type="dxa"/>
            <w:noWrap/>
            <w:hideMark/>
          </w:tcPr>
          <w:p w14:paraId="782B213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9A657A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0130000000</w:t>
            </w:r>
          </w:p>
        </w:tc>
        <w:tc>
          <w:tcPr>
            <w:tcW w:w="992" w:type="dxa"/>
            <w:noWrap/>
            <w:hideMark/>
          </w:tcPr>
          <w:p w14:paraId="6D7D9AA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6A3C61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4 058 114,28</w:t>
            </w:r>
          </w:p>
        </w:tc>
      </w:tr>
      <w:tr w:rsidR="009A317A" w:rsidRPr="009A317A" w14:paraId="6F556CF2" w14:textId="77777777" w:rsidTr="00D44163">
        <w:trPr>
          <w:trHeight w:val="255"/>
        </w:trPr>
        <w:tc>
          <w:tcPr>
            <w:tcW w:w="4253" w:type="dxa"/>
            <w:hideMark/>
          </w:tcPr>
          <w:p w14:paraId="4246897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0130100000</w:t>
            </w:r>
          </w:p>
        </w:tc>
        <w:tc>
          <w:tcPr>
            <w:tcW w:w="850" w:type="dxa"/>
            <w:noWrap/>
            <w:hideMark/>
          </w:tcPr>
          <w:p w14:paraId="27156B5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BC37D6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0130100000</w:t>
            </w:r>
          </w:p>
        </w:tc>
        <w:tc>
          <w:tcPr>
            <w:tcW w:w="992" w:type="dxa"/>
            <w:noWrap/>
            <w:hideMark/>
          </w:tcPr>
          <w:p w14:paraId="15AFF83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AD16D2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30 000,00</w:t>
            </w:r>
          </w:p>
        </w:tc>
      </w:tr>
      <w:tr w:rsidR="009A317A" w:rsidRPr="009A317A" w14:paraId="3A7BD8C8" w14:textId="77777777" w:rsidTr="00D44163">
        <w:trPr>
          <w:trHeight w:val="1065"/>
        </w:trPr>
        <w:tc>
          <w:tcPr>
            <w:tcW w:w="4253" w:type="dxa"/>
            <w:hideMark/>
          </w:tcPr>
          <w:p w14:paraId="3B4182D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направленные на реализацию муниципальной программы "По переселению граждан из аварийного жилищного фонда Волжского сельского поселения Некоузского муниципального района"</w:t>
            </w:r>
          </w:p>
        </w:tc>
        <w:tc>
          <w:tcPr>
            <w:tcW w:w="850" w:type="dxa"/>
            <w:noWrap/>
            <w:hideMark/>
          </w:tcPr>
          <w:p w14:paraId="5B444BF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6240E5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0130110160</w:t>
            </w:r>
          </w:p>
        </w:tc>
        <w:tc>
          <w:tcPr>
            <w:tcW w:w="992" w:type="dxa"/>
            <w:noWrap/>
            <w:hideMark/>
          </w:tcPr>
          <w:p w14:paraId="1047DD6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00492A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317A" w:rsidRPr="009A317A" w14:paraId="13AA7A1E" w14:textId="77777777" w:rsidTr="00D44163">
        <w:trPr>
          <w:trHeight w:val="435"/>
        </w:trPr>
        <w:tc>
          <w:tcPr>
            <w:tcW w:w="4253" w:type="dxa"/>
            <w:hideMark/>
          </w:tcPr>
          <w:p w14:paraId="3C3833A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322034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AE3A4E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3B5A3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201A1D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30 000,00</w:t>
            </w:r>
          </w:p>
        </w:tc>
      </w:tr>
      <w:tr w:rsidR="009A317A" w:rsidRPr="009A317A" w14:paraId="11B33939" w14:textId="77777777" w:rsidTr="00D44163">
        <w:trPr>
          <w:trHeight w:val="855"/>
        </w:trPr>
        <w:tc>
          <w:tcPr>
            <w:tcW w:w="4253" w:type="dxa"/>
            <w:hideMark/>
          </w:tcPr>
          <w:p w14:paraId="0E1B8F8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Субсидия на обеспечение мероприятий по переселению граждан из аварийного жилищного </w:t>
            </w: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фонда за счет средств областного бюджета</w:t>
            </w:r>
          </w:p>
        </w:tc>
        <w:tc>
          <w:tcPr>
            <w:tcW w:w="850" w:type="dxa"/>
            <w:noWrap/>
            <w:hideMark/>
          </w:tcPr>
          <w:p w14:paraId="525E8C4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1038764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013И200000</w:t>
            </w:r>
          </w:p>
        </w:tc>
        <w:tc>
          <w:tcPr>
            <w:tcW w:w="992" w:type="dxa"/>
            <w:noWrap/>
            <w:hideMark/>
          </w:tcPr>
          <w:p w14:paraId="611D7C1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32F894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4 028 114,28</w:t>
            </w:r>
          </w:p>
        </w:tc>
      </w:tr>
      <w:tr w:rsidR="009A317A" w:rsidRPr="009A317A" w14:paraId="364B6663" w14:textId="77777777" w:rsidTr="00D44163">
        <w:trPr>
          <w:trHeight w:val="645"/>
        </w:trPr>
        <w:tc>
          <w:tcPr>
            <w:tcW w:w="4253" w:type="dxa"/>
            <w:hideMark/>
          </w:tcPr>
          <w:p w14:paraId="23A708E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850" w:type="dxa"/>
            <w:noWrap/>
            <w:hideMark/>
          </w:tcPr>
          <w:p w14:paraId="5A0DBE3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48241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013И267484</w:t>
            </w:r>
          </w:p>
        </w:tc>
        <w:tc>
          <w:tcPr>
            <w:tcW w:w="992" w:type="dxa"/>
            <w:noWrap/>
            <w:hideMark/>
          </w:tcPr>
          <w:p w14:paraId="569C8E5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F0CBA1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3 826 708,25</w:t>
            </w:r>
          </w:p>
        </w:tc>
      </w:tr>
      <w:tr w:rsidR="009A317A" w:rsidRPr="009A317A" w14:paraId="0D688E0C" w14:textId="77777777" w:rsidTr="00D44163">
        <w:trPr>
          <w:trHeight w:val="645"/>
        </w:trPr>
        <w:tc>
          <w:tcPr>
            <w:tcW w:w="4253" w:type="dxa"/>
            <w:hideMark/>
          </w:tcPr>
          <w:p w14:paraId="05A3A4A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noWrap/>
            <w:hideMark/>
          </w:tcPr>
          <w:p w14:paraId="71EF84F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CCCAE5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3499C9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14:paraId="5A0859C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3 826 708,25</w:t>
            </w:r>
          </w:p>
        </w:tc>
      </w:tr>
      <w:tr w:rsidR="009A317A" w:rsidRPr="009A317A" w14:paraId="0175279A" w14:textId="77777777" w:rsidTr="00D44163">
        <w:trPr>
          <w:trHeight w:val="645"/>
        </w:trPr>
        <w:tc>
          <w:tcPr>
            <w:tcW w:w="4253" w:type="dxa"/>
            <w:hideMark/>
          </w:tcPr>
          <w:p w14:paraId="7F1E0DA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850" w:type="dxa"/>
            <w:noWrap/>
            <w:hideMark/>
          </w:tcPr>
          <w:p w14:paraId="3EFF328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F4199E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013И26748S</w:t>
            </w:r>
          </w:p>
        </w:tc>
        <w:tc>
          <w:tcPr>
            <w:tcW w:w="992" w:type="dxa"/>
            <w:noWrap/>
            <w:hideMark/>
          </w:tcPr>
          <w:p w14:paraId="72B9928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437F31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201 406,03</w:t>
            </w:r>
          </w:p>
        </w:tc>
      </w:tr>
      <w:tr w:rsidR="009A317A" w:rsidRPr="009A317A" w14:paraId="7E2E49D0" w14:textId="77777777" w:rsidTr="00D44163">
        <w:trPr>
          <w:trHeight w:val="435"/>
        </w:trPr>
        <w:tc>
          <w:tcPr>
            <w:tcW w:w="4253" w:type="dxa"/>
            <w:hideMark/>
          </w:tcPr>
          <w:p w14:paraId="067CF08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02250E2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29C53E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24BBEC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EE339D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4A6593EF" w14:textId="77777777" w:rsidTr="00D44163">
        <w:trPr>
          <w:trHeight w:val="645"/>
        </w:trPr>
        <w:tc>
          <w:tcPr>
            <w:tcW w:w="4253" w:type="dxa"/>
            <w:hideMark/>
          </w:tcPr>
          <w:p w14:paraId="50D29B8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noWrap/>
            <w:hideMark/>
          </w:tcPr>
          <w:p w14:paraId="3AA6A57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626FBB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093260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14:paraId="6827654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201 406,03</w:t>
            </w:r>
          </w:p>
        </w:tc>
      </w:tr>
      <w:tr w:rsidR="009A317A" w:rsidRPr="009A317A" w14:paraId="7D5906E3" w14:textId="77777777" w:rsidTr="00D44163">
        <w:trPr>
          <w:trHeight w:val="855"/>
        </w:trPr>
        <w:tc>
          <w:tcPr>
            <w:tcW w:w="4253" w:type="dxa"/>
            <w:hideMark/>
          </w:tcPr>
          <w:p w14:paraId="35E91FA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коммунальными, бытовыми и жилищными услугами населения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4B71003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2346E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992" w:type="dxa"/>
            <w:noWrap/>
            <w:hideMark/>
          </w:tcPr>
          <w:p w14:paraId="6963F9D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B74727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9 559 373,30</w:t>
            </w:r>
          </w:p>
        </w:tc>
      </w:tr>
      <w:tr w:rsidR="009A317A" w:rsidRPr="009A317A" w14:paraId="5F6C9C2D" w14:textId="77777777" w:rsidTr="00D44163">
        <w:trPr>
          <w:trHeight w:val="855"/>
        </w:trPr>
        <w:tc>
          <w:tcPr>
            <w:tcW w:w="4253" w:type="dxa"/>
            <w:hideMark/>
          </w:tcPr>
          <w:p w14:paraId="5B6A3EB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реализацию МП "Обеспечение коммунальными, бытовыми и жилищными услугами населения Волжского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15F566F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27C2C8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0210000000</w:t>
            </w:r>
          </w:p>
        </w:tc>
        <w:tc>
          <w:tcPr>
            <w:tcW w:w="992" w:type="dxa"/>
            <w:noWrap/>
            <w:hideMark/>
          </w:tcPr>
          <w:p w14:paraId="70C5419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A71EBB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1 269 726,23</w:t>
            </w:r>
          </w:p>
        </w:tc>
      </w:tr>
      <w:tr w:rsidR="009A317A" w:rsidRPr="009A317A" w14:paraId="57783A69" w14:textId="77777777" w:rsidTr="00D44163">
        <w:trPr>
          <w:trHeight w:val="255"/>
        </w:trPr>
        <w:tc>
          <w:tcPr>
            <w:tcW w:w="4253" w:type="dxa"/>
            <w:hideMark/>
          </w:tcPr>
          <w:p w14:paraId="64B05C3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0210100000</w:t>
            </w:r>
          </w:p>
        </w:tc>
        <w:tc>
          <w:tcPr>
            <w:tcW w:w="850" w:type="dxa"/>
            <w:noWrap/>
            <w:hideMark/>
          </w:tcPr>
          <w:p w14:paraId="5CCF6D9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CAC4D7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0210100000</w:t>
            </w:r>
          </w:p>
        </w:tc>
        <w:tc>
          <w:tcPr>
            <w:tcW w:w="992" w:type="dxa"/>
            <w:noWrap/>
            <w:hideMark/>
          </w:tcPr>
          <w:p w14:paraId="1924A1A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D59575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1 269 726,23</w:t>
            </w:r>
          </w:p>
        </w:tc>
      </w:tr>
      <w:tr w:rsidR="009A317A" w:rsidRPr="009A317A" w14:paraId="18F47522" w14:textId="77777777" w:rsidTr="00D44163">
        <w:trPr>
          <w:trHeight w:val="855"/>
        </w:trPr>
        <w:tc>
          <w:tcPr>
            <w:tcW w:w="4253" w:type="dxa"/>
            <w:hideMark/>
          </w:tcPr>
          <w:p w14:paraId="3A65A28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"Обеспечение коммунальными, бытовыми и жилищными услугами населения Волжского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681869A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B9A4BB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0210110030</w:t>
            </w:r>
          </w:p>
        </w:tc>
        <w:tc>
          <w:tcPr>
            <w:tcW w:w="992" w:type="dxa"/>
            <w:noWrap/>
            <w:hideMark/>
          </w:tcPr>
          <w:p w14:paraId="395784B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D8B6D7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1 269 726,23</w:t>
            </w:r>
          </w:p>
        </w:tc>
      </w:tr>
      <w:tr w:rsidR="009A317A" w:rsidRPr="009A317A" w14:paraId="11DA4B6A" w14:textId="77777777" w:rsidTr="00D44163">
        <w:trPr>
          <w:trHeight w:val="435"/>
        </w:trPr>
        <w:tc>
          <w:tcPr>
            <w:tcW w:w="4253" w:type="dxa"/>
            <w:hideMark/>
          </w:tcPr>
          <w:p w14:paraId="753E64A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5A8498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41AEC8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7F1FC4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968BAF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1 269 726,23</w:t>
            </w:r>
          </w:p>
        </w:tc>
      </w:tr>
      <w:tr w:rsidR="009A317A" w:rsidRPr="009A317A" w14:paraId="06AE22E3" w14:textId="77777777" w:rsidTr="00D44163">
        <w:trPr>
          <w:trHeight w:val="855"/>
        </w:trPr>
        <w:tc>
          <w:tcPr>
            <w:tcW w:w="4253" w:type="dxa"/>
            <w:hideMark/>
          </w:tcPr>
          <w:p w14:paraId="7E8BCA4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развитие водоснабжения, водоотведения и очистки сточных вод в Волжском сельском поселении</w:t>
            </w:r>
          </w:p>
        </w:tc>
        <w:tc>
          <w:tcPr>
            <w:tcW w:w="850" w:type="dxa"/>
            <w:noWrap/>
            <w:hideMark/>
          </w:tcPr>
          <w:p w14:paraId="53DB8BB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88BAC7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0220000000</w:t>
            </w:r>
          </w:p>
        </w:tc>
        <w:tc>
          <w:tcPr>
            <w:tcW w:w="992" w:type="dxa"/>
            <w:noWrap/>
            <w:hideMark/>
          </w:tcPr>
          <w:p w14:paraId="1163576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B1CB08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772 735,68</w:t>
            </w:r>
          </w:p>
        </w:tc>
      </w:tr>
      <w:tr w:rsidR="009A317A" w:rsidRPr="009A317A" w14:paraId="307F2FE1" w14:textId="77777777" w:rsidTr="00D44163">
        <w:trPr>
          <w:trHeight w:val="855"/>
        </w:trPr>
        <w:tc>
          <w:tcPr>
            <w:tcW w:w="4253" w:type="dxa"/>
            <w:hideMark/>
          </w:tcPr>
          <w:p w14:paraId="617D162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развитие водоснабжения, водоотведения и очистки сточных вод в Волжском сельском поселении</w:t>
            </w:r>
          </w:p>
        </w:tc>
        <w:tc>
          <w:tcPr>
            <w:tcW w:w="850" w:type="dxa"/>
            <w:noWrap/>
            <w:hideMark/>
          </w:tcPr>
          <w:p w14:paraId="16C714F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E7CB9F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0220100000</w:t>
            </w:r>
          </w:p>
        </w:tc>
        <w:tc>
          <w:tcPr>
            <w:tcW w:w="992" w:type="dxa"/>
            <w:noWrap/>
            <w:hideMark/>
          </w:tcPr>
          <w:p w14:paraId="41F768A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B77081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772 735,68</w:t>
            </w:r>
          </w:p>
        </w:tc>
      </w:tr>
      <w:tr w:rsidR="009A317A" w:rsidRPr="009A317A" w14:paraId="4C1471D7" w14:textId="77777777" w:rsidTr="00D44163">
        <w:trPr>
          <w:trHeight w:val="435"/>
        </w:trPr>
        <w:tc>
          <w:tcPr>
            <w:tcW w:w="4253" w:type="dxa"/>
            <w:hideMark/>
          </w:tcPr>
          <w:p w14:paraId="1A5CA16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 по организации в границах поселения водоснабжения населения</w:t>
            </w:r>
          </w:p>
        </w:tc>
        <w:tc>
          <w:tcPr>
            <w:tcW w:w="850" w:type="dxa"/>
            <w:noWrap/>
            <w:hideMark/>
          </w:tcPr>
          <w:p w14:paraId="6EA9D8D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4F1A9A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0220110160</w:t>
            </w:r>
          </w:p>
        </w:tc>
        <w:tc>
          <w:tcPr>
            <w:tcW w:w="992" w:type="dxa"/>
            <w:noWrap/>
            <w:hideMark/>
          </w:tcPr>
          <w:p w14:paraId="4606EA0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24DC1E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299 998,85</w:t>
            </w:r>
          </w:p>
        </w:tc>
      </w:tr>
      <w:tr w:rsidR="009A317A" w:rsidRPr="009A317A" w14:paraId="27B76737" w14:textId="77777777" w:rsidTr="00D44163">
        <w:trPr>
          <w:trHeight w:val="435"/>
        </w:trPr>
        <w:tc>
          <w:tcPr>
            <w:tcW w:w="4253" w:type="dxa"/>
            <w:hideMark/>
          </w:tcPr>
          <w:p w14:paraId="4760246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Закупка товаров, работ и услуг для </w:t>
            </w: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E61D22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19C7B4E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D73C52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D5E5A3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299 998,85</w:t>
            </w:r>
          </w:p>
        </w:tc>
      </w:tr>
      <w:tr w:rsidR="009A317A" w:rsidRPr="009A317A" w14:paraId="264CA19C" w14:textId="77777777" w:rsidTr="00D44163">
        <w:trPr>
          <w:trHeight w:val="435"/>
        </w:trPr>
        <w:tc>
          <w:tcPr>
            <w:tcW w:w="4253" w:type="dxa"/>
            <w:hideMark/>
          </w:tcPr>
          <w:p w14:paraId="41FF793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МБТ по организации в границах поселения водоснабжения населения</w:t>
            </w:r>
          </w:p>
        </w:tc>
        <w:tc>
          <w:tcPr>
            <w:tcW w:w="850" w:type="dxa"/>
            <w:noWrap/>
            <w:hideMark/>
          </w:tcPr>
          <w:p w14:paraId="00DA948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C805BC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0220140160</w:t>
            </w:r>
          </w:p>
        </w:tc>
        <w:tc>
          <w:tcPr>
            <w:tcW w:w="992" w:type="dxa"/>
            <w:noWrap/>
            <w:hideMark/>
          </w:tcPr>
          <w:p w14:paraId="434CBFC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264F65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372 736,83</w:t>
            </w:r>
          </w:p>
        </w:tc>
      </w:tr>
      <w:tr w:rsidR="009A317A" w:rsidRPr="009A317A" w14:paraId="5FF1254E" w14:textId="77777777" w:rsidTr="00D44163">
        <w:trPr>
          <w:trHeight w:val="435"/>
        </w:trPr>
        <w:tc>
          <w:tcPr>
            <w:tcW w:w="4253" w:type="dxa"/>
            <w:hideMark/>
          </w:tcPr>
          <w:p w14:paraId="64E0A45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90D0F5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51375B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697F53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EA8772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372 736,83</w:t>
            </w:r>
          </w:p>
        </w:tc>
      </w:tr>
      <w:tr w:rsidR="009A317A" w:rsidRPr="009A317A" w14:paraId="1EB55138" w14:textId="77777777" w:rsidTr="00D44163">
        <w:trPr>
          <w:trHeight w:val="645"/>
        </w:trPr>
        <w:tc>
          <w:tcPr>
            <w:tcW w:w="4253" w:type="dxa"/>
            <w:hideMark/>
          </w:tcPr>
          <w:p w14:paraId="41311C5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noWrap/>
            <w:hideMark/>
          </w:tcPr>
          <w:p w14:paraId="141A25B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A2639C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783154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1701" w:type="dxa"/>
            <w:noWrap/>
            <w:hideMark/>
          </w:tcPr>
          <w:p w14:paraId="3AD529E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474047DE" w14:textId="77777777" w:rsidTr="00D44163">
        <w:trPr>
          <w:trHeight w:val="645"/>
        </w:trPr>
        <w:tc>
          <w:tcPr>
            <w:tcW w:w="4253" w:type="dxa"/>
            <w:hideMark/>
          </w:tcPr>
          <w:p w14:paraId="2CF9A41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реализацию мероприятий, по организации в границах поселения  водоснабжения населения</w:t>
            </w:r>
          </w:p>
        </w:tc>
        <w:tc>
          <w:tcPr>
            <w:tcW w:w="850" w:type="dxa"/>
            <w:noWrap/>
            <w:hideMark/>
          </w:tcPr>
          <w:p w14:paraId="0017E80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02D5C2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0220173260</w:t>
            </w:r>
          </w:p>
        </w:tc>
        <w:tc>
          <w:tcPr>
            <w:tcW w:w="992" w:type="dxa"/>
            <w:noWrap/>
            <w:hideMark/>
          </w:tcPr>
          <w:p w14:paraId="5735884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BB91AA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317A" w:rsidRPr="009A317A" w14:paraId="142C2103" w14:textId="77777777" w:rsidTr="00D44163">
        <w:trPr>
          <w:trHeight w:val="435"/>
        </w:trPr>
        <w:tc>
          <w:tcPr>
            <w:tcW w:w="4253" w:type="dxa"/>
            <w:hideMark/>
          </w:tcPr>
          <w:p w14:paraId="0811E94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322E927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FB5EB5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112826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E22B2A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100 000,00</w:t>
            </w:r>
          </w:p>
        </w:tc>
      </w:tr>
      <w:tr w:rsidR="009A317A" w:rsidRPr="009A317A" w14:paraId="26CC0244" w14:textId="77777777" w:rsidTr="00D44163">
        <w:trPr>
          <w:trHeight w:val="645"/>
        </w:trPr>
        <w:tc>
          <w:tcPr>
            <w:tcW w:w="4253" w:type="dxa"/>
            <w:hideMark/>
          </w:tcPr>
          <w:p w14:paraId="7BFB251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реализацию мероприятий по модернизации объектов коммунальной инфраструктуры</w:t>
            </w:r>
          </w:p>
        </w:tc>
        <w:tc>
          <w:tcPr>
            <w:tcW w:w="850" w:type="dxa"/>
            <w:noWrap/>
            <w:hideMark/>
          </w:tcPr>
          <w:p w14:paraId="6CC9C0C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F4CC8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0230000000</w:t>
            </w:r>
          </w:p>
        </w:tc>
        <w:tc>
          <w:tcPr>
            <w:tcW w:w="992" w:type="dxa"/>
            <w:noWrap/>
            <w:hideMark/>
          </w:tcPr>
          <w:p w14:paraId="5457799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ADF625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715 418,51</w:t>
            </w:r>
          </w:p>
        </w:tc>
      </w:tr>
      <w:tr w:rsidR="009A317A" w:rsidRPr="009A317A" w14:paraId="2842A48C" w14:textId="77777777" w:rsidTr="00D44163">
        <w:trPr>
          <w:trHeight w:val="255"/>
        </w:trPr>
        <w:tc>
          <w:tcPr>
            <w:tcW w:w="4253" w:type="dxa"/>
            <w:hideMark/>
          </w:tcPr>
          <w:p w14:paraId="7B7FA4B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0230100000</w:t>
            </w:r>
          </w:p>
        </w:tc>
        <w:tc>
          <w:tcPr>
            <w:tcW w:w="850" w:type="dxa"/>
            <w:noWrap/>
            <w:hideMark/>
          </w:tcPr>
          <w:p w14:paraId="6ADE312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90FB18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0230100000</w:t>
            </w:r>
          </w:p>
        </w:tc>
        <w:tc>
          <w:tcPr>
            <w:tcW w:w="992" w:type="dxa"/>
            <w:noWrap/>
            <w:hideMark/>
          </w:tcPr>
          <w:p w14:paraId="1A1B641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7DB6F1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715 418,51</w:t>
            </w:r>
          </w:p>
        </w:tc>
      </w:tr>
      <w:tr w:rsidR="009A317A" w:rsidRPr="009A317A" w14:paraId="73484EDF" w14:textId="77777777" w:rsidTr="00D44163">
        <w:trPr>
          <w:trHeight w:val="645"/>
        </w:trPr>
        <w:tc>
          <w:tcPr>
            <w:tcW w:w="4253" w:type="dxa"/>
            <w:hideMark/>
          </w:tcPr>
          <w:p w14:paraId="1FAF4FC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мероприятий по модернизации объектов коммунальной инфраструктуры</w:t>
            </w:r>
          </w:p>
        </w:tc>
        <w:tc>
          <w:tcPr>
            <w:tcW w:w="850" w:type="dxa"/>
            <w:noWrap/>
            <w:hideMark/>
          </w:tcPr>
          <w:p w14:paraId="239337C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CF2AD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0230110050</w:t>
            </w:r>
          </w:p>
        </w:tc>
        <w:tc>
          <w:tcPr>
            <w:tcW w:w="992" w:type="dxa"/>
            <w:noWrap/>
            <w:hideMark/>
          </w:tcPr>
          <w:p w14:paraId="63AACB9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A50A7F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715 418,51</w:t>
            </w:r>
          </w:p>
        </w:tc>
      </w:tr>
      <w:tr w:rsidR="009A317A" w:rsidRPr="009A317A" w14:paraId="744F0792" w14:textId="77777777" w:rsidTr="00D44163">
        <w:trPr>
          <w:trHeight w:val="255"/>
        </w:trPr>
        <w:tc>
          <w:tcPr>
            <w:tcW w:w="4253" w:type="dxa"/>
            <w:hideMark/>
          </w:tcPr>
          <w:p w14:paraId="3806BE4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75BF11B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E16BA5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8F6C1C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7D745E3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715 418,51</w:t>
            </w:r>
          </w:p>
        </w:tc>
      </w:tr>
      <w:tr w:rsidR="009A317A" w:rsidRPr="009A317A" w14:paraId="1BAED494" w14:textId="77777777" w:rsidTr="00D44163">
        <w:trPr>
          <w:trHeight w:val="435"/>
        </w:trPr>
        <w:tc>
          <w:tcPr>
            <w:tcW w:w="4253" w:type="dxa"/>
            <w:hideMark/>
          </w:tcPr>
          <w:p w14:paraId="16E250A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«Благоустройство территории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033D87D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A91F7A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0240000000</w:t>
            </w:r>
          </w:p>
        </w:tc>
        <w:tc>
          <w:tcPr>
            <w:tcW w:w="992" w:type="dxa"/>
            <w:noWrap/>
            <w:hideMark/>
          </w:tcPr>
          <w:p w14:paraId="7CD6E81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B926EB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6 801 492,88</w:t>
            </w:r>
          </w:p>
        </w:tc>
      </w:tr>
      <w:tr w:rsidR="009A317A" w:rsidRPr="009A317A" w14:paraId="1428C61D" w14:textId="77777777" w:rsidTr="00D44163">
        <w:trPr>
          <w:trHeight w:val="255"/>
        </w:trPr>
        <w:tc>
          <w:tcPr>
            <w:tcW w:w="4253" w:type="dxa"/>
            <w:hideMark/>
          </w:tcPr>
          <w:p w14:paraId="1D1DE0A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0240100000</w:t>
            </w:r>
          </w:p>
        </w:tc>
        <w:tc>
          <w:tcPr>
            <w:tcW w:w="850" w:type="dxa"/>
            <w:noWrap/>
            <w:hideMark/>
          </w:tcPr>
          <w:p w14:paraId="1E40F51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D07153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0240100000</w:t>
            </w:r>
          </w:p>
        </w:tc>
        <w:tc>
          <w:tcPr>
            <w:tcW w:w="992" w:type="dxa"/>
            <w:noWrap/>
            <w:hideMark/>
          </w:tcPr>
          <w:p w14:paraId="53C6097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F6516C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6 801 492,88</w:t>
            </w:r>
          </w:p>
        </w:tc>
      </w:tr>
      <w:tr w:rsidR="009A317A" w:rsidRPr="009A317A" w14:paraId="4F3351DD" w14:textId="77777777" w:rsidTr="00D44163">
        <w:trPr>
          <w:trHeight w:val="645"/>
        </w:trPr>
        <w:tc>
          <w:tcPr>
            <w:tcW w:w="4253" w:type="dxa"/>
            <w:hideMark/>
          </w:tcPr>
          <w:p w14:paraId="7B4501F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направленные на реализацию муниципальной программы «Благоустройство территории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2168C90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BF5E8A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0240110060</w:t>
            </w:r>
          </w:p>
        </w:tc>
        <w:tc>
          <w:tcPr>
            <w:tcW w:w="992" w:type="dxa"/>
            <w:noWrap/>
            <w:hideMark/>
          </w:tcPr>
          <w:p w14:paraId="33EAAB2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CB4CD4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4 865 933,68</w:t>
            </w:r>
          </w:p>
        </w:tc>
      </w:tr>
      <w:tr w:rsidR="009A317A" w:rsidRPr="009A317A" w14:paraId="1B352A6B" w14:textId="77777777" w:rsidTr="00D44163">
        <w:trPr>
          <w:trHeight w:val="435"/>
        </w:trPr>
        <w:tc>
          <w:tcPr>
            <w:tcW w:w="4253" w:type="dxa"/>
            <w:hideMark/>
          </w:tcPr>
          <w:p w14:paraId="7ED872E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0BD368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5E0AEE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7A1DA8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74989B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3 403 001,56</w:t>
            </w:r>
          </w:p>
        </w:tc>
      </w:tr>
      <w:tr w:rsidR="009A317A" w:rsidRPr="009A317A" w14:paraId="2D71435B" w14:textId="77777777" w:rsidTr="00D44163">
        <w:trPr>
          <w:trHeight w:val="255"/>
        </w:trPr>
        <w:tc>
          <w:tcPr>
            <w:tcW w:w="4253" w:type="dxa"/>
            <w:hideMark/>
          </w:tcPr>
          <w:p w14:paraId="61A904C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2C29A2E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45A885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2DACC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634A1E1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1 462 932,12</w:t>
            </w:r>
          </w:p>
        </w:tc>
      </w:tr>
      <w:tr w:rsidR="009A317A" w:rsidRPr="009A317A" w14:paraId="1A337280" w14:textId="77777777" w:rsidTr="00D44163">
        <w:trPr>
          <w:trHeight w:val="645"/>
        </w:trPr>
        <w:tc>
          <w:tcPr>
            <w:tcW w:w="4253" w:type="dxa"/>
            <w:hideMark/>
          </w:tcPr>
          <w:p w14:paraId="6D31BC3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субсидии на благоустройство дворовых территорий и обустройство территорий для выгула животных</w:t>
            </w:r>
          </w:p>
        </w:tc>
        <w:tc>
          <w:tcPr>
            <w:tcW w:w="850" w:type="dxa"/>
            <w:noWrap/>
            <w:hideMark/>
          </w:tcPr>
          <w:p w14:paraId="280E991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314050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0240110410</w:t>
            </w:r>
          </w:p>
        </w:tc>
        <w:tc>
          <w:tcPr>
            <w:tcW w:w="992" w:type="dxa"/>
            <w:noWrap/>
            <w:hideMark/>
          </w:tcPr>
          <w:p w14:paraId="42110F0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379FED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17A" w:rsidRPr="009A317A" w14:paraId="3596C556" w14:textId="77777777" w:rsidTr="00D44163">
        <w:trPr>
          <w:trHeight w:val="255"/>
        </w:trPr>
        <w:tc>
          <w:tcPr>
            <w:tcW w:w="4253" w:type="dxa"/>
            <w:hideMark/>
          </w:tcPr>
          <w:p w14:paraId="42BC68E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5111159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7756FF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54F5C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4964A83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4F7ED8F3" w14:textId="77777777" w:rsidTr="00D44163">
        <w:trPr>
          <w:trHeight w:val="855"/>
        </w:trPr>
        <w:tc>
          <w:tcPr>
            <w:tcW w:w="4253" w:type="dxa"/>
            <w:hideMark/>
          </w:tcPr>
          <w:p w14:paraId="741D4F4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субсидии на благоустройство, реставрацию и реконструкцию воинских захоронений и военно-мемориальных объектов</w:t>
            </w:r>
          </w:p>
        </w:tc>
        <w:tc>
          <w:tcPr>
            <w:tcW w:w="850" w:type="dxa"/>
            <w:noWrap/>
            <w:hideMark/>
          </w:tcPr>
          <w:p w14:paraId="23774B3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28DFA9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0240116420</w:t>
            </w:r>
          </w:p>
        </w:tc>
        <w:tc>
          <w:tcPr>
            <w:tcW w:w="992" w:type="dxa"/>
            <w:noWrap/>
            <w:hideMark/>
          </w:tcPr>
          <w:p w14:paraId="0BD42D4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5D8F6B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74 999,20</w:t>
            </w:r>
          </w:p>
        </w:tc>
      </w:tr>
      <w:tr w:rsidR="009A317A" w:rsidRPr="009A317A" w14:paraId="16147077" w14:textId="77777777" w:rsidTr="00F11C34">
        <w:trPr>
          <w:trHeight w:val="317"/>
        </w:trPr>
        <w:tc>
          <w:tcPr>
            <w:tcW w:w="4253" w:type="dxa"/>
            <w:hideMark/>
          </w:tcPr>
          <w:p w14:paraId="5055BAC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noWrap/>
            <w:hideMark/>
          </w:tcPr>
          <w:p w14:paraId="03EADEE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6475F46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C2DB48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073D08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74 999,20</w:t>
            </w:r>
          </w:p>
        </w:tc>
      </w:tr>
      <w:tr w:rsidR="009A317A" w:rsidRPr="009A317A" w14:paraId="44A18FDE" w14:textId="77777777" w:rsidTr="00D44163">
        <w:trPr>
          <w:trHeight w:val="645"/>
        </w:trPr>
        <w:tc>
          <w:tcPr>
            <w:tcW w:w="4253" w:type="dxa"/>
            <w:hideMark/>
          </w:tcPr>
          <w:p w14:paraId="292B446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 на благоустройство дворовых территорий и обустройство территорий для выгула животных</w:t>
            </w:r>
          </w:p>
        </w:tc>
        <w:tc>
          <w:tcPr>
            <w:tcW w:w="850" w:type="dxa"/>
            <w:noWrap/>
            <w:hideMark/>
          </w:tcPr>
          <w:p w14:paraId="7BEBB53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C953AE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0240170410</w:t>
            </w:r>
          </w:p>
        </w:tc>
        <w:tc>
          <w:tcPr>
            <w:tcW w:w="992" w:type="dxa"/>
            <w:noWrap/>
            <w:hideMark/>
          </w:tcPr>
          <w:p w14:paraId="24029ED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3948AE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17A" w:rsidRPr="009A317A" w14:paraId="2F9F97CE" w14:textId="77777777" w:rsidTr="00D44163">
        <w:trPr>
          <w:trHeight w:val="255"/>
        </w:trPr>
        <w:tc>
          <w:tcPr>
            <w:tcW w:w="4253" w:type="dxa"/>
            <w:hideMark/>
          </w:tcPr>
          <w:p w14:paraId="05190A3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2CA9E6A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D0171A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B70D76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030345F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412707ED" w14:textId="77777777" w:rsidTr="00D44163">
        <w:trPr>
          <w:trHeight w:val="435"/>
        </w:trPr>
        <w:tc>
          <w:tcPr>
            <w:tcW w:w="4253" w:type="dxa"/>
            <w:hideMark/>
          </w:tcPr>
          <w:p w14:paraId="188F7E7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реализацию мероприятий по средствам иной дотации.</w:t>
            </w:r>
          </w:p>
        </w:tc>
        <w:tc>
          <w:tcPr>
            <w:tcW w:w="850" w:type="dxa"/>
            <w:noWrap/>
            <w:hideMark/>
          </w:tcPr>
          <w:p w14:paraId="53F3C11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44A1F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0240173260</w:t>
            </w:r>
          </w:p>
        </w:tc>
        <w:tc>
          <w:tcPr>
            <w:tcW w:w="992" w:type="dxa"/>
            <w:noWrap/>
            <w:hideMark/>
          </w:tcPr>
          <w:p w14:paraId="6905990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6CC92C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1 315 000,00</w:t>
            </w:r>
          </w:p>
        </w:tc>
      </w:tr>
      <w:tr w:rsidR="009A317A" w:rsidRPr="009A317A" w14:paraId="30E44A74" w14:textId="77777777" w:rsidTr="00D44163">
        <w:trPr>
          <w:trHeight w:val="435"/>
        </w:trPr>
        <w:tc>
          <w:tcPr>
            <w:tcW w:w="4253" w:type="dxa"/>
            <w:hideMark/>
          </w:tcPr>
          <w:p w14:paraId="1167D4B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757F3C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42FF2D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83B18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3D3EE50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1 315 000,00</w:t>
            </w:r>
          </w:p>
        </w:tc>
      </w:tr>
      <w:tr w:rsidR="009A317A" w:rsidRPr="009A317A" w14:paraId="606B0A60" w14:textId="77777777" w:rsidTr="00D44163">
        <w:trPr>
          <w:trHeight w:val="645"/>
        </w:trPr>
        <w:tc>
          <w:tcPr>
            <w:tcW w:w="4253" w:type="dxa"/>
            <w:hideMark/>
          </w:tcPr>
          <w:p w14:paraId="41091DF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благоустройство, реставрацию и реконструкцию воинских захоронений и военно-мемориальных объектов</w:t>
            </w:r>
          </w:p>
        </w:tc>
        <w:tc>
          <w:tcPr>
            <w:tcW w:w="850" w:type="dxa"/>
            <w:noWrap/>
            <w:hideMark/>
          </w:tcPr>
          <w:p w14:paraId="15CFF7D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66465F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0240176420</w:t>
            </w:r>
          </w:p>
        </w:tc>
        <w:tc>
          <w:tcPr>
            <w:tcW w:w="992" w:type="dxa"/>
            <w:noWrap/>
            <w:hideMark/>
          </w:tcPr>
          <w:p w14:paraId="34A7E98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8B5C59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545 560,00</w:t>
            </w:r>
          </w:p>
        </w:tc>
      </w:tr>
      <w:tr w:rsidR="009A317A" w:rsidRPr="009A317A" w14:paraId="5BAC19A1" w14:textId="77777777" w:rsidTr="00D44163">
        <w:trPr>
          <w:trHeight w:val="435"/>
        </w:trPr>
        <w:tc>
          <w:tcPr>
            <w:tcW w:w="4253" w:type="dxa"/>
            <w:hideMark/>
          </w:tcPr>
          <w:p w14:paraId="0579E5C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307017F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755674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268003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ADDD7C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545 560,00</w:t>
            </w:r>
          </w:p>
        </w:tc>
      </w:tr>
      <w:tr w:rsidR="009A317A" w:rsidRPr="009A317A" w14:paraId="20897DFF" w14:textId="77777777" w:rsidTr="00D44163">
        <w:trPr>
          <w:trHeight w:val="435"/>
        </w:trPr>
        <w:tc>
          <w:tcPr>
            <w:tcW w:w="4253" w:type="dxa"/>
            <w:hideMark/>
          </w:tcPr>
          <w:p w14:paraId="74601D9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в Волжском сельском поселении»</w:t>
            </w:r>
          </w:p>
        </w:tc>
        <w:tc>
          <w:tcPr>
            <w:tcW w:w="850" w:type="dxa"/>
            <w:noWrap/>
            <w:hideMark/>
          </w:tcPr>
          <w:p w14:paraId="265B029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C80310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992" w:type="dxa"/>
            <w:noWrap/>
            <w:hideMark/>
          </w:tcPr>
          <w:p w14:paraId="2CE6AEC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8CB766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389 929,69</w:t>
            </w:r>
          </w:p>
        </w:tc>
      </w:tr>
      <w:tr w:rsidR="009A317A" w:rsidRPr="009A317A" w14:paraId="7E64E0C5" w14:textId="77777777" w:rsidTr="00D44163">
        <w:trPr>
          <w:trHeight w:val="435"/>
        </w:trPr>
        <w:tc>
          <w:tcPr>
            <w:tcW w:w="4253" w:type="dxa"/>
            <w:hideMark/>
          </w:tcPr>
          <w:p w14:paraId="55B364C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в Волжском сельском поселении»</w:t>
            </w:r>
          </w:p>
        </w:tc>
        <w:tc>
          <w:tcPr>
            <w:tcW w:w="850" w:type="dxa"/>
            <w:noWrap/>
            <w:hideMark/>
          </w:tcPr>
          <w:p w14:paraId="5E2EB2A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089D5D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0310000000</w:t>
            </w:r>
          </w:p>
        </w:tc>
        <w:tc>
          <w:tcPr>
            <w:tcW w:w="992" w:type="dxa"/>
            <w:noWrap/>
            <w:hideMark/>
          </w:tcPr>
          <w:p w14:paraId="02DD730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4925F7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389 929,69</w:t>
            </w:r>
          </w:p>
        </w:tc>
      </w:tr>
      <w:tr w:rsidR="009A317A" w:rsidRPr="009A317A" w14:paraId="60F52455" w14:textId="77777777" w:rsidTr="00D44163">
        <w:trPr>
          <w:trHeight w:val="255"/>
        </w:trPr>
        <w:tc>
          <w:tcPr>
            <w:tcW w:w="4253" w:type="dxa"/>
            <w:hideMark/>
          </w:tcPr>
          <w:p w14:paraId="7F0FF18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0310100000</w:t>
            </w:r>
          </w:p>
        </w:tc>
        <w:tc>
          <w:tcPr>
            <w:tcW w:w="850" w:type="dxa"/>
            <w:noWrap/>
            <w:hideMark/>
          </w:tcPr>
          <w:p w14:paraId="21B1A5E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73765D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0310100000</w:t>
            </w:r>
          </w:p>
        </w:tc>
        <w:tc>
          <w:tcPr>
            <w:tcW w:w="992" w:type="dxa"/>
            <w:noWrap/>
            <w:hideMark/>
          </w:tcPr>
          <w:p w14:paraId="634BB74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AC349D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389 929,69</w:t>
            </w:r>
          </w:p>
        </w:tc>
      </w:tr>
      <w:tr w:rsidR="009A317A" w:rsidRPr="009A317A" w14:paraId="6008C956" w14:textId="77777777" w:rsidTr="00D44163">
        <w:trPr>
          <w:trHeight w:val="1275"/>
        </w:trPr>
        <w:tc>
          <w:tcPr>
            <w:tcW w:w="4253" w:type="dxa"/>
            <w:hideMark/>
          </w:tcPr>
          <w:p w14:paraId="377FBF8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Межбюджетный трансферт на осуществление части полномочий по решению вопросов местного значения в соответствии с заключенными соглашениями (полномочия по культуре, организация библиотечного обслуживания населения)</w:t>
            </w:r>
          </w:p>
        </w:tc>
        <w:tc>
          <w:tcPr>
            <w:tcW w:w="850" w:type="dxa"/>
            <w:noWrap/>
            <w:hideMark/>
          </w:tcPr>
          <w:p w14:paraId="3AE4429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DA6CF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0310110050</w:t>
            </w:r>
          </w:p>
        </w:tc>
        <w:tc>
          <w:tcPr>
            <w:tcW w:w="992" w:type="dxa"/>
            <w:noWrap/>
            <w:hideMark/>
          </w:tcPr>
          <w:p w14:paraId="1392699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2E8977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9A317A" w:rsidRPr="009A317A" w14:paraId="607A7625" w14:textId="77777777" w:rsidTr="00D44163">
        <w:trPr>
          <w:trHeight w:val="255"/>
        </w:trPr>
        <w:tc>
          <w:tcPr>
            <w:tcW w:w="4253" w:type="dxa"/>
            <w:hideMark/>
          </w:tcPr>
          <w:p w14:paraId="4C20DF2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241DBF2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439EDF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69FCA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460FA00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280 000,00</w:t>
            </w:r>
          </w:p>
        </w:tc>
      </w:tr>
      <w:tr w:rsidR="009A317A" w:rsidRPr="009A317A" w14:paraId="72E75E7C" w14:textId="77777777" w:rsidTr="00D44163">
        <w:trPr>
          <w:trHeight w:val="645"/>
        </w:trPr>
        <w:tc>
          <w:tcPr>
            <w:tcW w:w="4253" w:type="dxa"/>
            <w:hideMark/>
          </w:tcPr>
          <w:p w14:paraId="5513483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направленные на реализацию МП « Развитие культуры в Волжском сельском поселении </w:t>
            </w:r>
          </w:p>
        </w:tc>
        <w:tc>
          <w:tcPr>
            <w:tcW w:w="850" w:type="dxa"/>
            <w:noWrap/>
            <w:hideMark/>
          </w:tcPr>
          <w:p w14:paraId="5FC6AA4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37FD53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0310110070</w:t>
            </w:r>
          </w:p>
        </w:tc>
        <w:tc>
          <w:tcPr>
            <w:tcW w:w="992" w:type="dxa"/>
            <w:noWrap/>
            <w:hideMark/>
          </w:tcPr>
          <w:p w14:paraId="3A22796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797BAD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109 929,69</w:t>
            </w:r>
          </w:p>
        </w:tc>
      </w:tr>
      <w:tr w:rsidR="009A317A" w:rsidRPr="009A317A" w14:paraId="74DDB310" w14:textId="77777777" w:rsidTr="00D44163">
        <w:trPr>
          <w:trHeight w:val="435"/>
        </w:trPr>
        <w:tc>
          <w:tcPr>
            <w:tcW w:w="4253" w:type="dxa"/>
            <w:hideMark/>
          </w:tcPr>
          <w:p w14:paraId="3120A47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C527F5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3EAF33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782101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3B07DF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109 929,69</w:t>
            </w:r>
          </w:p>
        </w:tc>
      </w:tr>
      <w:tr w:rsidR="009A317A" w:rsidRPr="009A317A" w14:paraId="114ABC5D" w14:textId="77777777" w:rsidTr="00D44163">
        <w:trPr>
          <w:trHeight w:val="645"/>
        </w:trPr>
        <w:tc>
          <w:tcPr>
            <w:tcW w:w="4253" w:type="dxa"/>
            <w:hideMark/>
          </w:tcPr>
          <w:p w14:paraId="782B657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физической культуры и спорта в Волжском сельском поселении»</w:t>
            </w:r>
          </w:p>
        </w:tc>
        <w:tc>
          <w:tcPr>
            <w:tcW w:w="850" w:type="dxa"/>
            <w:noWrap/>
            <w:hideMark/>
          </w:tcPr>
          <w:p w14:paraId="33DFB13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79D522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992" w:type="dxa"/>
            <w:noWrap/>
            <w:hideMark/>
          </w:tcPr>
          <w:p w14:paraId="5964B81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7F65C9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102 650,62</w:t>
            </w:r>
          </w:p>
        </w:tc>
      </w:tr>
      <w:tr w:rsidR="009A317A" w:rsidRPr="009A317A" w14:paraId="33888240" w14:textId="77777777" w:rsidTr="00D44163">
        <w:trPr>
          <w:trHeight w:val="645"/>
        </w:trPr>
        <w:tc>
          <w:tcPr>
            <w:tcW w:w="4253" w:type="dxa"/>
            <w:hideMark/>
          </w:tcPr>
          <w:p w14:paraId="7B28F56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физической культуры и спорта в Волжском сельском поселении»</w:t>
            </w:r>
          </w:p>
        </w:tc>
        <w:tc>
          <w:tcPr>
            <w:tcW w:w="850" w:type="dxa"/>
            <w:noWrap/>
            <w:hideMark/>
          </w:tcPr>
          <w:p w14:paraId="6D5B646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627CA8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0410000000</w:t>
            </w:r>
          </w:p>
        </w:tc>
        <w:tc>
          <w:tcPr>
            <w:tcW w:w="992" w:type="dxa"/>
            <w:noWrap/>
            <w:hideMark/>
          </w:tcPr>
          <w:p w14:paraId="1F90F09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66B758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102 650,62</w:t>
            </w:r>
          </w:p>
        </w:tc>
      </w:tr>
      <w:tr w:rsidR="009A317A" w:rsidRPr="009A317A" w14:paraId="2D1EA2D9" w14:textId="77777777" w:rsidTr="00D44163">
        <w:trPr>
          <w:trHeight w:val="255"/>
        </w:trPr>
        <w:tc>
          <w:tcPr>
            <w:tcW w:w="4253" w:type="dxa"/>
            <w:hideMark/>
          </w:tcPr>
          <w:p w14:paraId="16F9B2A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0410100000</w:t>
            </w:r>
          </w:p>
        </w:tc>
        <w:tc>
          <w:tcPr>
            <w:tcW w:w="850" w:type="dxa"/>
            <w:noWrap/>
            <w:hideMark/>
          </w:tcPr>
          <w:p w14:paraId="0447B5F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E1CA3E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0410100000</w:t>
            </w:r>
          </w:p>
        </w:tc>
        <w:tc>
          <w:tcPr>
            <w:tcW w:w="992" w:type="dxa"/>
            <w:noWrap/>
            <w:hideMark/>
          </w:tcPr>
          <w:p w14:paraId="3BC82F8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9D435B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102 650,62</w:t>
            </w:r>
          </w:p>
        </w:tc>
      </w:tr>
      <w:tr w:rsidR="009A317A" w:rsidRPr="009A317A" w14:paraId="01FA27B9" w14:textId="77777777" w:rsidTr="00D44163">
        <w:trPr>
          <w:trHeight w:val="855"/>
        </w:trPr>
        <w:tc>
          <w:tcPr>
            <w:tcW w:w="4253" w:type="dxa"/>
            <w:hideMark/>
          </w:tcPr>
          <w:p w14:paraId="0B5A3D1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  <w:proofErr w:type="gramEnd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направленные на реализацию муниципальной программы «Развитие физической культуры и спорта в Волжском сельском поселении»</w:t>
            </w:r>
          </w:p>
        </w:tc>
        <w:tc>
          <w:tcPr>
            <w:tcW w:w="850" w:type="dxa"/>
            <w:noWrap/>
            <w:hideMark/>
          </w:tcPr>
          <w:p w14:paraId="1FE6888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A106F7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0410110120</w:t>
            </w:r>
          </w:p>
        </w:tc>
        <w:tc>
          <w:tcPr>
            <w:tcW w:w="992" w:type="dxa"/>
            <w:noWrap/>
            <w:hideMark/>
          </w:tcPr>
          <w:p w14:paraId="139132E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45B69E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102 650,62</w:t>
            </w:r>
          </w:p>
        </w:tc>
      </w:tr>
      <w:tr w:rsidR="009A317A" w:rsidRPr="009A317A" w14:paraId="7D5BB42D" w14:textId="77777777" w:rsidTr="00D44163">
        <w:trPr>
          <w:trHeight w:val="435"/>
        </w:trPr>
        <w:tc>
          <w:tcPr>
            <w:tcW w:w="4253" w:type="dxa"/>
            <w:hideMark/>
          </w:tcPr>
          <w:p w14:paraId="74D29A2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E70C1F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6CE95A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E50B90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9D64D2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102 650,62</w:t>
            </w:r>
          </w:p>
        </w:tc>
      </w:tr>
      <w:tr w:rsidR="009A317A" w:rsidRPr="009A317A" w14:paraId="0B269570" w14:textId="77777777" w:rsidTr="00D44163">
        <w:trPr>
          <w:trHeight w:val="645"/>
        </w:trPr>
        <w:tc>
          <w:tcPr>
            <w:tcW w:w="4253" w:type="dxa"/>
            <w:hideMark/>
          </w:tcPr>
          <w:p w14:paraId="421C13B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 сохранности и развитию автомобильных дорог местного значения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4A2D269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12DC01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992" w:type="dxa"/>
            <w:noWrap/>
            <w:hideMark/>
          </w:tcPr>
          <w:p w14:paraId="132F721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E38FBF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4 732 916,21</w:t>
            </w:r>
          </w:p>
        </w:tc>
      </w:tr>
      <w:tr w:rsidR="009A317A" w:rsidRPr="009A317A" w14:paraId="69D26CEA" w14:textId="77777777" w:rsidTr="00D44163">
        <w:trPr>
          <w:trHeight w:val="645"/>
        </w:trPr>
        <w:tc>
          <w:tcPr>
            <w:tcW w:w="4253" w:type="dxa"/>
            <w:hideMark/>
          </w:tcPr>
          <w:p w14:paraId="623F9C5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 сохранности и развитию автомобильных дорог местного значения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3D5D875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81E680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0610000000</w:t>
            </w:r>
          </w:p>
        </w:tc>
        <w:tc>
          <w:tcPr>
            <w:tcW w:w="992" w:type="dxa"/>
            <w:noWrap/>
            <w:hideMark/>
          </w:tcPr>
          <w:p w14:paraId="518AAB3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FD642E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4 732 916,21</w:t>
            </w:r>
          </w:p>
        </w:tc>
      </w:tr>
      <w:tr w:rsidR="009A317A" w:rsidRPr="009A317A" w14:paraId="7732C9EE" w14:textId="77777777" w:rsidTr="00D44163">
        <w:trPr>
          <w:trHeight w:val="255"/>
        </w:trPr>
        <w:tc>
          <w:tcPr>
            <w:tcW w:w="4253" w:type="dxa"/>
            <w:hideMark/>
          </w:tcPr>
          <w:p w14:paraId="48A93FA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0610100000</w:t>
            </w:r>
          </w:p>
        </w:tc>
        <w:tc>
          <w:tcPr>
            <w:tcW w:w="850" w:type="dxa"/>
            <w:noWrap/>
            <w:hideMark/>
          </w:tcPr>
          <w:p w14:paraId="1FFB99B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442C1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0610100000</w:t>
            </w:r>
          </w:p>
        </w:tc>
        <w:tc>
          <w:tcPr>
            <w:tcW w:w="992" w:type="dxa"/>
            <w:noWrap/>
            <w:hideMark/>
          </w:tcPr>
          <w:p w14:paraId="5C5B38F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2A4CBF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4 732 916,21</w:t>
            </w:r>
          </w:p>
        </w:tc>
      </w:tr>
      <w:tr w:rsidR="009A317A" w:rsidRPr="009A317A" w14:paraId="0A0B2FF0" w14:textId="77777777" w:rsidTr="00D44163">
        <w:trPr>
          <w:trHeight w:val="1275"/>
        </w:trPr>
        <w:tc>
          <w:tcPr>
            <w:tcW w:w="4253" w:type="dxa"/>
            <w:hideMark/>
          </w:tcPr>
          <w:p w14:paraId="7279968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Межбюджетный трансферт по осуществлению дорожной деятельности и обеспечения безопасности дорожного движения в отношении автомобильных дорог местного значения в границах Волжского сельского поселения Некоузского муниципального района</w:t>
            </w:r>
          </w:p>
        </w:tc>
        <w:tc>
          <w:tcPr>
            <w:tcW w:w="850" w:type="dxa"/>
            <w:noWrap/>
            <w:hideMark/>
          </w:tcPr>
          <w:p w14:paraId="3D91E9C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1C16A0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0610140170</w:t>
            </w:r>
          </w:p>
        </w:tc>
        <w:tc>
          <w:tcPr>
            <w:tcW w:w="992" w:type="dxa"/>
            <w:noWrap/>
            <w:hideMark/>
          </w:tcPr>
          <w:p w14:paraId="140E65D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766B3C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4 732 916,21</w:t>
            </w:r>
          </w:p>
        </w:tc>
      </w:tr>
      <w:tr w:rsidR="009A317A" w:rsidRPr="009A317A" w14:paraId="763ED81C" w14:textId="77777777" w:rsidTr="00D44163">
        <w:trPr>
          <w:trHeight w:val="435"/>
        </w:trPr>
        <w:tc>
          <w:tcPr>
            <w:tcW w:w="4253" w:type="dxa"/>
            <w:hideMark/>
          </w:tcPr>
          <w:p w14:paraId="6A3AB37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904060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A67B83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13245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166224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4 732 916,21</w:t>
            </w:r>
          </w:p>
        </w:tc>
      </w:tr>
      <w:tr w:rsidR="009A317A" w:rsidRPr="009A317A" w14:paraId="5750DF24" w14:textId="77777777" w:rsidTr="00D44163">
        <w:trPr>
          <w:trHeight w:val="855"/>
        </w:trPr>
        <w:tc>
          <w:tcPr>
            <w:tcW w:w="4253" w:type="dxa"/>
            <w:hideMark/>
          </w:tcPr>
          <w:p w14:paraId="63F598D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пожарной безопасности, безопасности людей на водных объектах и поддержка граждан в охране общественного порядка"</w:t>
            </w:r>
          </w:p>
        </w:tc>
        <w:tc>
          <w:tcPr>
            <w:tcW w:w="850" w:type="dxa"/>
            <w:noWrap/>
            <w:hideMark/>
          </w:tcPr>
          <w:p w14:paraId="5FF554E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C647B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992" w:type="dxa"/>
            <w:noWrap/>
            <w:hideMark/>
          </w:tcPr>
          <w:p w14:paraId="0EB9A9E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3B87AE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316 946,13</w:t>
            </w:r>
          </w:p>
        </w:tc>
      </w:tr>
      <w:tr w:rsidR="009A317A" w:rsidRPr="009A317A" w14:paraId="4E6AF7DC" w14:textId="77777777" w:rsidTr="00D44163">
        <w:trPr>
          <w:trHeight w:val="855"/>
        </w:trPr>
        <w:tc>
          <w:tcPr>
            <w:tcW w:w="4253" w:type="dxa"/>
            <w:hideMark/>
          </w:tcPr>
          <w:p w14:paraId="548D4A6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"Обеспечение пожарной безопасности, безопасности людей на водных объектах и поддержка граждан в охране общественного порядка"</w:t>
            </w:r>
          </w:p>
        </w:tc>
        <w:tc>
          <w:tcPr>
            <w:tcW w:w="850" w:type="dxa"/>
            <w:noWrap/>
            <w:hideMark/>
          </w:tcPr>
          <w:p w14:paraId="4B6B776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4D18B0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0710000000</w:t>
            </w:r>
          </w:p>
        </w:tc>
        <w:tc>
          <w:tcPr>
            <w:tcW w:w="992" w:type="dxa"/>
            <w:noWrap/>
            <w:hideMark/>
          </w:tcPr>
          <w:p w14:paraId="25CF841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50BBD5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316 946,13</w:t>
            </w:r>
          </w:p>
        </w:tc>
      </w:tr>
      <w:tr w:rsidR="009A317A" w:rsidRPr="009A317A" w14:paraId="1FEDED18" w14:textId="77777777" w:rsidTr="00D44163">
        <w:trPr>
          <w:trHeight w:val="435"/>
        </w:trPr>
        <w:tc>
          <w:tcPr>
            <w:tcW w:w="4253" w:type="dxa"/>
            <w:hideMark/>
          </w:tcPr>
          <w:p w14:paraId="78B3A38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реализацию МЦП по пожарной безопасности</w:t>
            </w:r>
          </w:p>
        </w:tc>
        <w:tc>
          <w:tcPr>
            <w:tcW w:w="850" w:type="dxa"/>
            <w:noWrap/>
            <w:hideMark/>
          </w:tcPr>
          <w:p w14:paraId="1E95BF3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1D4C7B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0710100000</w:t>
            </w:r>
          </w:p>
        </w:tc>
        <w:tc>
          <w:tcPr>
            <w:tcW w:w="992" w:type="dxa"/>
            <w:noWrap/>
            <w:hideMark/>
          </w:tcPr>
          <w:p w14:paraId="0AFF910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96C6F1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97 500,00</w:t>
            </w:r>
          </w:p>
        </w:tc>
      </w:tr>
      <w:tr w:rsidR="009A317A" w:rsidRPr="009A317A" w14:paraId="64C704FB" w14:textId="77777777" w:rsidTr="00D44163">
        <w:trPr>
          <w:trHeight w:val="435"/>
        </w:trPr>
        <w:tc>
          <w:tcPr>
            <w:tcW w:w="4253" w:type="dxa"/>
            <w:hideMark/>
          </w:tcPr>
          <w:p w14:paraId="05AD663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МЦП по пожарной безопасности</w:t>
            </w:r>
          </w:p>
        </w:tc>
        <w:tc>
          <w:tcPr>
            <w:tcW w:w="850" w:type="dxa"/>
            <w:noWrap/>
            <w:hideMark/>
          </w:tcPr>
          <w:p w14:paraId="68383F0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0D6B59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0710110100</w:t>
            </w:r>
          </w:p>
        </w:tc>
        <w:tc>
          <w:tcPr>
            <w:tcW w:w="992" w:type="dxa"/>
            <w:noWrap/>
            <w:hideMark/>
          </w:tcPr>
          <w:p w14:paraId="5801A86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2A6D1A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97 500,00</w:t>
            </w:r>
          </w:p>
        </w:tc>
      </w:tr>
      <w:tr w:rsidR="009A317A" w:rsidRPr="009A317A" w14:paraId="369BFC05" w14:textId="77777777" w:rsidTr="00D44163">
        <w:trPr>
          <w:trHeight w:val="435"/>
        </w:trPr>
        <w:tc>
          <w:tcPr>
            <w:tcW w:w="4253" w:type="dxa"/>
            <w:hideMark/>
          </w:tcPr>
          <w:p w14:paraId="42170C4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093F5D6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EF02A0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E899CB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04F206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97 500,00</w:t>
            </w:r>
          </w:p>
        </w:tc>
      </w:tr>
      <w:tr w:rsidR="009A317A" w:rsidRPr="009A317A" w14:paraId="31B92232" w14:textId="77777777" w:rsidTr="00D44163">
        <w:trPr>
          <w:trHeight w:val="645"/>
        </w:trPr>
        <w:tc>
          <w:tcPr>
            <w:tcW w:w="4253" w:type="dxa"/>
            <w:hideMark/>
          </w:tcPr>
          <w:p w14:paraId="1920206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Мероприятия, направленные на реализацию МП по поддержке граждан в охране общественного порядка</w:t>
            </w:r>
          </w:p>
        </w:tc>
        <w:tc>
          <w:tcPr>
            <w:tcW w:w="850" w:type="dxa"/>
            <w:noWrap/>
            <w:hideMark/>
          </w:tcPr>
          <w:p w14:paraId="008838C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4F6317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0710200000</w:t>
            </w:r>
          </w:p>
        </w:tc>
        <w:tc>
          <w:tcPr>
            <w:tcW w:w="992" w:type="dxa"/>
            <w:noWrap/>
            <w:hideMark/>
          </w:tcPr>
          <w:p w14:paraId="73D349B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BBECC8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150 407,90</w:t>
            </w:r>
          </w:p>
        </w:tc>
      </w:tr>
      <w:tr w:rsidR="009A317A" w:rsidRPr="009A317A" w14:paraId="4027500B" w14:textId="77777777" w:rsidTr="00D44163">
        <w:trPr>
          <w:trHeight w:val="645"/>
        </w:trPr>
        <w:tc>
          <w:tcPr>
            <w:tcW w:w="4253" w:type="dxa"/>
            <w:hideMark/>
          </w:tcPr>
          <w:p w14:paraId="2661B92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по поддержке граждан в охране общественного порядка</w:t>
            </w:r>
          </w:p>
        </w:tc>
        <w:tc>
          <w:tcPr>
            <w:tcW w:w="850" w:type="dxa"/>
            <w:noWrap/>
            <w:hideMark/>
          </w:tcPr>
          <w:p w14:paraId="0E07B5C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8D4584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0710210100</w:t>
            </w:r>
          </w:p>
        </w:tc>
        <w:tc>
          <w:tcPr>
            <w:tcW w:w="992" w:type="dxa"/>
            <w:noWrap/>
            <w:hideMark/>
          </w:tcPr>
          <w:p w14:paraId="654B40E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304F49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103 407,90</w:t>
            </w:r>
          </w:p>
        </w:tc>
      </w:tr>
      <w:tr w:rsidR="009A317A" w:rsidRPr="009A317A" w14:paraId="519A7DA3" w14:textId="77777777" w:rsidTr="00D44163">
        <w:trPr>
          <w:trHeight w:val="1065"/>
        </w:trPr>
        <w:tc>
          <w:tcPr>
            <w:tcW w:w="4253" w:type="dxa"/>
            <w:hideMark/>
          </w:tcPr>
          <w:p w14:paraId="3F36890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2A33422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B7ED5D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BDEB85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4A5247D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10 680,00</w:t>
            </w:r>
          </w:p>
        </w:tc>
      </w:tr>
      <w:tr w:rsidR="009A317A" w:rsidRPr="009A317A" w14:paraId="0A195749" w14:textId="77777777" w:rsidTr="00D44163">
        <w:trPr>
          <w:trHeight w:val="435"/>
        </w:trPr>
        <w:tc>
          <w:tcPr>
            <w:tcW w:w="4253" w:type="dxa"/>
            <w:hideMark/>
          </w:tcPr>
          <w:p w14:paraId="2ED2A61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623A8BF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B181A6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6B9F0E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65BC82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92 727,90</w:t>
            </w:r>
          </w:p>
        </w:tc>
      </w:tr>
      <w:tr w:rsidR="009A317A" w:rsidRPr="009A317A" w14:paraId="33F406FE" w14:textId="77777777" w:rsidTr="00D44163">
        <w:trPr>
          <w:trHeight w:val="645"/>
        </w:trPr>
        <w:tc>
          <w:tcPr>
            <w:tcW w:w="4253" w:type="dxa"/>
            <w:hideMark/>
          </w:tcPr>
          <w:p w14:paraId="09362EF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850" w:type="dxa"/>
            <w:noWrap/>
            <w:hideMark/>
          </w:tcPr>
          <w:p w14:paraId="7EB469F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A52C17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0710277650</w:t>
            </w:r>
          </w:p>
        </w:tc>
        <w:tc>
          <w:tcPr>
            <w:tcW w:w="992" w:type="dxa"/>
            <w:noWrap/>
            <w:hideMark/>
          </w:tcPr>
          <w:p w14:paraId="03D5A34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5E52CC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9A317A" w:rsidRPr="009A317A" w14:paraId="5582571C" w14:textId="77777777" w:rsidTr="00D44163">
        <w:trPr>
          <w:trHeight w:val="1065"/>
        </w:trPr>
        <w:tc>
          <w:tcPr>
            <w:tcW w:w="4253" w:type="dxa"/>
            <w:hideMark/>
          </w:tcPr>
          <w:p w14:paraId="33BD0E4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76DA532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0B4B4F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F8F519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583A740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47 000,00</w:t>
            </w:r>
          </w:p>
        </w:tc>
      </w:tr>
      <w:tr w:rsidR="009A317A" w:rsidRPr="009A317A" w14:paraId="7DE329EC" w14:textId="77777777" w:rsidTr="00D44163">
        <w:trPr>
          <w:trHeight w:val="645"/>
        </w:trPr>
        <w:tc>
          <w:tcPr>
            <w:tcW w:w="4253" w:type="dxa"/>
            <w:hideMark/>
          </w:tcPr>
          <w:p w14:paraId="04549ED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реализацию МП по защите населения и территорий от чрезвычайных ситуаций</w:t>
            </w:r>
          </w:p>
        </w:tc>
        <w:tc>
          <w:tcPr>
            <w:tcW w:w="850" w:type="dxa"/>
            <w:noWrap/>
            <w:hideMark/>
          </w:tcPr>
          <w:p w14:paraId="3D5E9DD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1DACF2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0710300000</w:t>
            </w:r>
          </w:p>
        </w:tc>
        <w:tc>
          <w:tcPr>
            <w:tcW w:w="992" w:type="dxa"/>
            <w:noWrap/>
            <w:hideMark/>
          </w:tcPr>
          <w:p w14:paraId="7249B08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0072A0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69 038,23</w:t>
            </w:r>
          </w:p>
        </w:tc>
      </w:tr>
      <w:tr w:rsidR="009A317A" w:rsidRPr="009A317A" w14:paraId="2B8F8D48" w14:textId="77777777" w:rsidTr="00D44163">
        <w:trPr>
          <w:trHeight w:val="645"/>
        </w:trPr>
        <w:tc>
          <w:tcPr>
            <w:tcW w:w="4253" w:type="dxa"/>
            <w:hideMark/>
          </w:tcPr>
          <w:p w14:paraId="0ECC407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по защите населения и территорий от чрезвычайных ситуаций</w:t>
            </w:r>
          </w:p>
        </w:tc>
        <w:tc>
          <w:tcPr>
            <w:tcW w:w="850" w:type="dxa"/>
            <w:noWrap/>
            <w:hideMark/>
          </w:tcPr>
          <w:p w14:paraId="4CD1E72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B9CA4E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0710310100</w:t>
            </w:r>
          </w:p>
        </w:tc>
        <w:tc>
          <w:tcPr>
            <w:tcW w:w="992" w:type="dxa"/>
            <w:noWrap/>
            <w:hideMark/>
          </w:tcPr>
          <w:p w14:paraId="336FB39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F49C17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69 038,23</w:t>
            </w:r>
          </w:p>
        </w:tc>
      </w:tr>
      <w:tr w:rsidR="009A317A" w:rsidRPr="009A317A" w14:paraId="3A199492" w14:textId="77777777" w:rsidTr="00D44163">
        <w:trPr>
          <w:trHeight w:val="435"/>
        </w:trPr>
        <w:tc>
          <w:tcPr>
            <w:tcW w:w="4253" w:type="dxa"/>
            <w:hideMark/>
          </w:tcPr>
          <w:p w14:paraId="3D2BCC9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45470A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671BE0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494282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2D6161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69 038,23</w:t>
            </w:r>
          </w:p>
        </w:tc>
      </w:tr>
      <w:tr w:rsidR="009A317A" w:rsidRPr="009A317A" w14:paraId="5CD28C0B" w14:textId="77777777" w:rsidTr="00D44163">
        <w:trPr>
          <w:trHeight w:val="435"/>
        </w:trPr>
        <w:tc>
          <w:tcPr>
            <w:tcW w:w="4253" w:type="dxa"/>
            <w:hideMark/>
          </w:tcPr>
          <w:p w14:paraId="02656B5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"Информатизация Волжского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07D3112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746531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992" w:type="dxa"/>
            <w:noWrap/>
            <w:hideMark/>
          </w:tcPr>
          <w:p w14:paraId="6FEDD01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153F45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384 051,30</w:t>
            </w:r>
          </w:p>
        </w:tc>
      </w:tr>
      <w:tr w:rsidR="009A317A" w:rsidRPr="009A317A" w14:paraId="5C7A7B94" w14:textId="77777777" w:rsidTr="00D44163">
        <w:trPr>
          <w:trHeight w:val="435"/>
        </w:trPr>
        <w:tc>
          <w:tcPr>
            <w:tcW w:w="4253" w:type="dxa"/>
            <w:hideMark/>
          </w:tcPr>
          <w:p w14:paraId="1453704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"Информатизация Волжского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6007AF1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1D5920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0810000000</w:t>
            </w:r>
          </w:p>
        </w:tc>
        <w:tc>
          <w:tcPr>
            <w:tcW w:w="992" w:type="dxa"/>
            <w:noWrap/>
            <w:hideMark/>
          </w:tcPr>
          <w:p w14:paraId="1950BE2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99B0E2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384 051,30</w:t>
            </w:r>
          </w:p>
        </w:tc>
      </w:tr>
      <w:tr w:rsidR="009A317A" w:rsidRPr="009A317A" w14:paraId="10AE92E6" w14:textId="77777777" w:rsidTr="00D44163">
        <w:trPr>
          <w:trHeight w:val="645"/>
        </w:trPr>
        <w:tc>
          <w:tcPr>
            <w:tcW w:w="4253" w:type="dxa"/>
            <w:hideMark/>
          </w:tcPr>
          <w:p w14:paraId="61E3CA4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Мероприятия, направленные на реализацию МП "Информатизация Волжского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7AD527F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E6B24D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0810100000</w:t>
            </w:r>
          </w:p>
        </w:tc>
        <w:tc>
          <w:tcPr>
            <w:tcW w:w="992" w:type="dxa"/>
            <w:noWrap/>
            <w:hideMark/>
          </w:tcPr>
          <w:p w14:paraId="4F7049F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1D2024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384 051,30</w:t>
            </w:r>
          </w:p>
        </w:tc>
      </w:tr>
      <w:tr w:rsidR="009A317A" w:rsidRPr="009A317A" w14:paraId="71EE5331" w14:textId="77777777" w:rsidTr="00D44163">
        <w:trPr>
          <w:trHeight w:val="645"/>
        </w:trPr>
        <w:tc>
          <w:tcPr>
            <w:tcW w:w="4253" w:type="dxa"/>
            <w:hideMark/>
          </w:tcPr>
          <w:p w14:paraId="1446360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Мероприятия, направленные на реализацию МП "Информатизация </w:t>
            </w: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Волжского сельского поселения "</w:t>
            </w:r>
          </w:p>
        </w:tc>
        <w:tc>
          <w:tcPr>
            <w:tcW w:w="850" w:type="dxa"/>
            <w:noWrap/>
            <w:hideMark/>
          </w:tcPr>
          <w:p w14:paraId="6492A3E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68A678B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0810110190</w:t>
            </w:r>
          </w:p>
        </w:tc>
        <w:tc>
          <w:tcPr>
            <w:tcW w:w="992" w:type="dxa"/>
            <w:noWrap/>
            <w:hideMark/>
          </w:tcPr>
          <w:p w14:paraId="5572976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826C20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384 051,30</w:t>
            </w:r>
          </w:p>
        </w:tc>
      </w:tr>
      <w:tr w:rsidR="009A317A" w:rsidRPr="009A317A" w14:paraId="070FF6A3" w14:textId="77777777" w:rsidTr="00D44163">
        <w:trPr>
          <w:trHeight w:val="435"/>
        </w:trPr>
        <w:tc>
          <w:tcPr>
            <w:tcW w:w="4253" w:type="dxa"/>
            <w:hideMark/>
          </w:tcPr>
          <w:p w14:paraId="5EFA780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9DBC71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F7089D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B645BC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0421283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384 051,30</w:t>
            </w:r>
          </w:p>
        </w:tc>
      </w:tr>
      <w:tr w:rsidR="009A317A" w:rsidRPr="009A317A" w14:paraId="216346DD" w14:textId="77777777" w:rsidTr="00D44163">
        <w:trPr>
          <w:trHeight w:val="855"/>
        </w:trPr>
        <w:tc>
          <w:tcPr>
            <w:tcW w:w="4253" w:type="dxa"/>
            <w:hideMark/>
          </w:tcPr>
          <w:p w14:paraId="0A7570F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органов местного самоуправления на территории Волжского сельского поселения Некоузского муниципального района"</w:t>
            </w:r>
          </w:p>
        </w:tc>
        <w:tc>
          <w:tcPr>
            <w:tcW w:w="850" w:type="dxa"/>
            <w:noWrap/>
            <w:hideMark/>
          </w:tcPr>
          <w:p w14:paraId="567C15A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15700D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992" w:type="dxa"/>
            <w:noWrap/>
            <w:hideMark/>
          </w:tcPr>
          <w:p w14:paraId="31C8A7F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9DFFFB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238 023,28</w:t>
            </w:r>
          </w:p>
        </w:tc>
      </w:tr>
      <w:tr w:rsidR="009A317A" w:rsidRPr="009A317A" w14:paraId="68B101CB" w14:textId="77777777" w:rsidTr="00D44163">
        <w:trPr>
          <w:trHeight w:val="855"/>
        </w:trPr>
        <w:tc>
          <w:tcPr>
            <w:tcW w:w="4253" w:type="dxa"/>
            <w:hideMark/>
          </w:tcPr>
          <w:p w14:paraId="78A2452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органов местного самоуправления на территории Волжского сельского поселения Некоузского муниципального района"</w:t>
            </w:r>
          </w:p>
        </w:tc>
        <w:tc>
          <w:tcPr>
            <w:tcW w:w="850" w:type="dxa"/>
            <w:noWrap/>
            <w:hideMark/>
          </w:tcPr>
          <w:p w14:paraId="0443E43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B965C1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0910000000</w:t>
            </w:r>
          </w:p>
        </w:tc>
        <w:tc>
          <w:tcPr>
            <w:tcW w:w="992" w:type="dxa"/>
            <w:noWrap/>
            <w:hideMark/>
          </w:tcPr>
          <w:p w14:paraId="1258610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38E647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238 023,28</w:t>
            </w:r>
          </w:p>
        </w:tc>
      </w:tr>
      <w:tr w:rsidR="009A317A" w:rsidRPr="009A317A" w14:paraId="7B943273" w14:textId="77777777" w:rsidTr="00D44163">
        <w:trPr>
          <w:trHeight w:val="1065"/>
        </w:trPr>
        <w:tc>
          <w:tcPr>
            <w:tcW w:w="4253" w:type="dxa"/>
            <w:hideMark/>
          </w:tcPr>
          <w:p w14:paraId="699EBD6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реализацию МП "Развитие органов местного самоуправления на территории Волжского сельского поселения Некоузского муниципального района"</w:t>
            </w:r>
          </w:p>
        </w:tc>
        <w:tc>
          <w:tcPr>
            <w:tcW w:w="850" w:type="dxa"/>
            <w:noWrap/>
            <w:hideMark/>
          </w:tcPr>
          <w:p w14:paraId="09D537D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3CD078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0910100000</w:t>
            </w:r>
          </w:p>
        </w:tc>
        <w:tc>
          <w:tcPr>
            <w:tcW w:w="992" w:type="dxa"/>
            <w:noWrap/>
            <w:hideMark/>
          </w:tcPr>
          <w:p w14:paraId="7BA5C11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0EE934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238 023,28</w:t>
            </w:r>
          </w:p>
        </w:tc>
      </w:tr>
      <w:tr w:rsidR="009A317A" w:rsidRPr="009A317A" w14:paraId="4BD65D0B" w14:textId="77777777" w:rsidTr="00D44163">
        <w:trPr>
          <w:trHeight w:val="855"/>
        </w:trPr>
        <w:tc>
          <w:tcPr>
            <w:tcW w:w="4253" w:type="dxa"/>
            <w:hideMark/>
          </w:tcPr>
          <w:p w14:paraId="7F60600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"Развитие органов местного самоуправления на территории Волжского сельского поселения Некоузского муниципального района"</w:t>
            </w:r>
          </w:p>
        </w:tc>
        <w:tc>
          <w:tcPr>
            <w:tcW w:w="850" w:type="dxa"/>
            <w:noWrap/>
            <w:hideMark/>
          </w:tcPr>
          <w:p w14:paraId="2F520A1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95940A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0910110180</w:t>
            </w:r>
          </w:p>
        </w:tc>
        <w:tc>
          <w:tcPr>
            <w:tcW w:w="992" w:type="dxa"/>
            <w:noWrap/>
            <w:hideMark/>
          </w:tcPr>
          <w:p w14:paraId="7012715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E93815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238 023,28</w:t>
            </w:r>
          </w:p>
        </w:tc>
      </w:tr>
      <w:tr w:rsidR="009A317A" w:rsidRPr="009A317A" w14:paraId="6DFE8665" w14:textId="77777777" w:rsidTr="00D44163">
        <w:trPr>
          <w:trHeight w:val="435"/>
        </w:trPr>
        <w:tc>
          <w:tcPr>
            <w:tcW w:w="4253" w:type="dxa"/>
            <w:hideMark/>
          </w:tcPr>
          <w:p w14:paraId="79BC58C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49A74FD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2AFD5A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A572D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C337AE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238 023,28</w:t>
            </w:r>
          </w:p>
        </w:tc>
      </w:tr>
      <w:tr w:rsidR="009A317A" w:rsidRPr="009A317A" w14:paraId="242E68B4" w14:textId="77777777" w:rsidTr="00D44163">
        <w:trPr>
          <w:trHeight w:val="645"/>
        </w:trPr>
        <w:tc>
          <w:tcPr>
            <w:tcW w:w="4253" w:type="dxa"/>
            <w:hideMark/>
          </w:tcPr>
          <w:p w14:paraId="5876BD6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«Комплексное развитие сельских территорий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5E4D549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7B1F5F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992" w:type="dxa"/>
            <w:noWrap/>
            <w:hideMark/>
          </w:tcPr>
          <w:p w14:paraId="61362D3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67290E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2 750 285,45</w:t>
            </w:r>
          </w:p>
        </w:tc>
      </w:tr>
      <w:tr w:rsidR="009A317A" w:rsidRPr="009A317A" w14:paraId="48E5B8DF" w14:textId="77777777" w:rsidTr="00D44163">
        <w:trPr>
          <w:trHeight w:val="645"/>
        </w:trPr>
        <w:tc>
          <w:tcPr>
            <w:tcW w:w="4253" w:type="dxa"/>
            <w:hideMark/>
          </w:tcPr>
          <w:p w14:paraId="2373996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«Комплексное развитие сельских территорий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24D1FB3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69F0FD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1110000000</w:t>
            </w:r>
          </w:p>
        </w:tc>
        <w:tc>
          <w:tcPr>
            <w:tcW w:w="992" w:type="dxa"/>
            <w:noWrap/>
            <w:hideMark/>
          </w:tcPr>
          <w:p w14:paraId="3F2ED6E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2F6960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2 750 285,45</w:t>
            </w:r>
          </w:p>
        </w:tc>
      </w:tr>
      <w:tr w:rsidR="009A317A" w:rsidRPr="009A317A" w14:paraId="29249A8C" w14:textId="77777777" w:rsidTr="00D44163">
        <w:trPr>
          <w:trHeight w:val="645"/>
        </w:trPr>
        <w:tc>
          <w:tcPr>
            <w:tcW w:w="4253" w:type="dxa"/>
            <w:hideMark/>
          </w:tcPr>
          <w:p w14:paraId="2FF21D4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реализацию МП "Комплексное развитие сельских территорий Волжского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765AFF1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BF919A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1110100000</w:t>
            </w:r>
          </w:p>
        </w:tc>
        <w:tc>
          <w:tcPr>
            <w:tcW w:w="992" w:type="dxa"/>
            <w:noWrap/>
            <w:hideMark/>
          </w:tcPr>
          <w:p w14:paraId="3E5AF98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322CD2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9A317A" w:rsidRPr="009A317A" w14:paraId="627501D9" w14:textId="77777777" w:rsidTr="00D44163">
        <w:trPr>
          <w:trHeight w:val="645"/>
        </w:trPr>
        <w:tc>
          <w:tcPr>
            <w:tcW w:w="4253" w:type="dxa"/>
            <w:hideMark/>
          </w:tcPr>
          <w:p w14:paraId="7C49B6B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«Комплексное развитие сельских территорий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32F44E3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6A9BC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1110110300</w:t>
            </w:r>
          </w:p>
        </w:tc>
        <w:tc>
          <w:tcPr>
            <w:tcW w:w="992" w:type="dxa"/>
            <w:noWrap/>
            <w:hideMark/>
          </w:tcPr>
          <w:p w14:paraId="51E719C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9D4C42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17A" w:rsidRPr="009A317A" w14:paraId="2D70881F" w14:textId="77777777" w:rsidTr="00D44163">
        <w:trPr>
          <w:trHeight w:val="435"/>
        </w:trPr>
        <w:tc>
          <w:tcPr>
            <w:tcW w:w="4253" w:type="dxa"/>
            <w:hideMark/>
          </w:tcPr>
          <w:p w14:paraId="3DD4D63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92A196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F1C503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C3E2DB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486D8AB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5D67E986" w14:textId="77777777" w:rsidTr="00D44163">
        <w:trPr>
          <w:trHeight w:val="255"/>
        </w:trPr>
        <w:tc>
          <w:tcPr>
            <w:tcW w:w="4253" w:type="dxa"/>
            <w:hideMark/>
          </w:tcPr>
          <w:p w14:paraId="5122D2B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3FFAC54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6FB00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1C0D7F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3E299C8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02E538D2" w14:textId="77777777" w:rsidTr="00D44163">
        <w:trPr>
          <w:trHeight w:val="645"/>
        </w:trPr>
        <w:tc>
          <w:tcPr>
            <w:tcW w:w="4253" w:type="dxa"/>
            <w:hideMark/>
          </w:tcPr>
          <w:p w14:paraId="76768FC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 полномочий в части нецентрализованного холодного водоснабжения</w:t>
            </w:r>
          </w:p>
        </w:tc>
        <w:tc>
          <w:tcPr>
            <w:tcW w:w="850" w:type="dxa"/>
            <w:noWrap/>
            <w:hideMark/>
          </w:tcPr>
          <w:p w14:paraId="3D766D7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351E2C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1110300000</w:t>
            </w:r>
          </w:p>
        </w:tc>
        <w:tc>
          <w:tcPr>
            <w:tcW w:w="992" w:type="dxa"/>
            <w:noWrap/>
            <w:hideMark/>
          </w:tcPr>
          <w:p w14:paraId="77755B0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C3330D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2 750 285,45</w:t>
            </w:r>
          </w:p>
        </w:tc>
      </w:tr>
      <w:tr w:rsidR="009A317A" w:rsidRPr="009A317A" w14:paraId="465C133B" w14:textId="77777777" w:rsidTr="00D44163">
        <w:trPr>
          <w:trHeight w:val="435"/>
        </w:trPr>
        <w:tc>
          <w:tcPr>
            <w:tcW w:w="4253" w:type="dxa"/>
            <w:hideMark/>
          </w:tcPr>
          <w:p w14:paraId="2EC170E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850" w:type="dxa"/>
            <w:noWrap/>
            <w:hideMark/>
          </w:tcPr>
          <w:p w14:paraId="4E14687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FF8905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11103L5766</w:t>
            </w:r>
          </w:p>
        </w:tc>
        <w:tc>
          <w:tcPr>
            <w:tcW w:w="992" w:type="dxa"/>
            <w:noWrap/>
            <w:hideMark/>
          </w:tcPr>
          <w:p w14:paraId="7DC573A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AF1B93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2 750 285,45</w:t>
            </w:r>
          </w:p>
        </w:tc>
      </w:tr>
      <w:tr w:rsidR="009A317A" w:rsidRPr="009A317A" w14:paraId="18E5C1C2" w14:textId="77777777" w:rsidTr="00D44163">
        <w:trPr>
          <w:trHeight w:val="435"/>
        </w:trPr>
        <w:tc>
          <w:tcPr>
            <w:tcW w:w="4253" w:type="dxa"/>
            <w:hideMark/>
          </w:tcPr>
          <w:p w14:paraId="555A8F8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0E40363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06D64A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BA3D3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6CC5BA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2 750 285,45</w:t>
            </w:r>
          </w:p>
        </w:tc>
      </w:tr>
      <w:tr w:rsidR="009A317A" w:rsidRPr="009A317A" w14:paraId="012A8042" w14:textId="77777777" w:rsidTr="00D44163">
        <w:trPr>
          <w:trHeight w:val="855"/>
        </w:trPr>
        <w:tc>
          <w:tcPr>
            <w:tcW w:w="4253" w:type="dxa"/>
            <w:hideMark/>
          </w:tcPr>
          <w:p w14:paraId="4146F51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«Поддержка субъектов малого и среднего предпринимательства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5A351D0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2A6FBF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992" w:type="dxa"/>
            <w:noWrap/>
            <w:hideMark/>
          </w:tcPr>
          <w:p w14:paraId="1B1E1B7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D0F5B3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363 312,00</w:t>
            </w:r>
          </w:p>
        </w:tc>
      </w:tr>
      <w:tr w:rsidR="009A317A" w:rsidRPr="009A317A" w14:paraId="0B19CA6C" w14:textId="77777777" w:rsidTr="00D44163">
        <w:trPr>
          <w:trHeight w:val="855"/>
        </w:trPr>
        <w:tc>
          <w:tcPr>
            <w:tcW w:w="4253" w:type="dxa"/>
            <w:hideMark/>
          </w:tcPr>
          <w:p w14:paraId="5687177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«Поддержка субъектов малого и среднего предпринимательства Волжского сельского поселения»</w:t>
            </w:r>
          </w:p>
        </w:tc>
        <w:tc>
          <w:tcPr>
            <w:tcW w:w="850" w:type="dxa"/>
            <w:noWrap/>
            <w:hideMark/>
          </w:tcPr>
          <w:p w14:paraId="179B8ED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5C2A66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1210000000</w:t>
            </w:r>
          </w:p>
        </w:tc>
        <w:tc>
          <w:tcPr>
            <w:tcW w:w="992" w:type="dxa"/>
            <w:noWrap/>
            <w:hideMark/>
          </w:tcPr>
          <w:p w14:paraId="57771D1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FA369A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363 312,00</w:t>
            </w:r>
          </w:p>
        </w:tc>
      </w:tr>
      <w:tr w:rsidR="009A317A" w:rsidRPr="009A317A" w14:paraId="0E991823" w14:textId="77777777" w:rsidTr="00D44163">
        <w:trPr>
          <w:trHeight w:val="855"/>
        </w:trPr>
        <w:tc>
          <w:tcPr>
            <w:tcW w:w="4253" w:type="dxa"/>
            <w:hideMark/>
          </w:tcPr>
          <w:p w14:paraId="77774A0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реализацию МП "Поддержка субъектов малого и среднего предпринимательства Волжского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365FE29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7853C1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1210100000</w:t>
            </w:r>
          </w:p>
        </w:tc>
        <w:tc>
          <w:tcPr>
            <w:tcW w:w="992" w:type="dxa"/>
            <w:noWrap/>
            <w:hideMark/>
          </w:tcPr>
          <w:p w14:paraId="6D5EE16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BFAC65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363 312,00</w:t>
            </w:r>
          </w:p>
        </w:tc>
      </w:tr>
      <w:tr w:rsidR="009A317A" w:rsidRPr="009A317A" w14:paraId="0B226A9D" w14:textId="77777777" w:rsidTr="00D44163">
        <w:trPr>
          <w:trHeight w:val="855"/>
        </w:trPr>
        <w:tc>
          <w:tcPr>
            <w:tcW w:w="4253" w:type="dxa"/>
            <w:hideMark/>
          </w:tcPr>
          <w:p w14:paraId="223FA04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"Поддержка субъектов малого и среднего предпринимательства Волжского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7DF57C8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DB7C0C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1210112880</w:t>
            </w:r>
          </w:p>
        </w:tc>
        <w:tc>
          <w:tcPr>
            <w:tcW w:w="992" w:type="dxa"/>
            <w:noWrap/>
            <w:hideMark/>
          </w:tcPr>
          <w:p w14:paraId="1D6B7BD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F7BCAD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18 166,00</w:t>
            </w:r>
          </w:p>
        </w:tc>
      </w:tr>
      <w:tr w:rsidR="009A317A" w:rsidRPr="009A317A" w14:paraId="43DD0E5B" w14:textId="77777777" w:rsidTr="00D44163">
        <w:trPr>
          <w:trHeight w:val="255"/>
        </w:trPr>
        <w:tc>
          <w:tcPr>
            <w:tcW w:w="4253" w:type="dxa"/>
            <w:hideMark/>
          </w:tcPr>
          <w:p w14:paraId="4260B2D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12B9EFF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236EAD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FDBD80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7FFA640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18 166,00</w:t>
            </w:r>
          </w:p>
        </w:tc>
      </w:tr>
      <w:tr w:rsidR="009A317A" w:rsidRPr="009A317A" w14:paraId="4CFDD0C6" w14:textId="77777777" w:rsidTr="00D44163">
        <w:trPr>
          <w:trHeight w:val="1065"/>
        </w:trPr>
        <w:tc>
          <w:tcPr>
            <w:tcW w:w="4253" w:type="dxa"/>
            <w:hideMark/>
          </w:tcPr>
          <w:p w14:paraId="127C856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мероприятий по возмещению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850" w:type="dxa"/>
            <w:noWrap/>
            <w:hideMark/>
          </w:tcPr>
          <w:p w14:paraId="4E16EA8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02F3D2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1210172880</w:t>
            </w:r>
          </w:p>
        </w:tc>
        <w:tc>
          <w:tcPr>
            <w:tcW w:w="992" w:type="dxa"/>
            <w:noWrap/>
            <w:hideMark/>
          </w:tcPr>
          <w:p w14:paraId="0F49659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DCB580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345 146,00</w:t>
            </w:r>
          </w:p>
        </w:tc>
      </w:tr>
      <w:tr w:rsidR="009A317A" w:rsidRPr="009A317A" w14:paraId="1D56937D" w14:textId="77777777" w:rsidTr="00D44163">
        <w:trPr>
          <w:trHeight w:val="255"/>
        </w:trPr>
        <w:tc>
          <w:tcPr>
            <w:tcW w:w="4253" w:type="dxa"/>
            <w:hideMark/>
          </w:tcPr>
          <w:p w14:paraId="403F24E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51779E1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4F9A37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800D96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43A1481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345 146,00</w:t>
            </w:r>
          </w:p>
        </w:tc>
      </w:tr>
      <w:tr w:rsidR="009A317A" w:rsidRPr="009A317A" w14:paraId="6DA8F1FC" w14:textId="77777777" w:rsidTr="00D44163">
        <w:trPr>
          <w:trHeight w:val="1065"/>
        </w:trPr>
        <w:tc>
          <w:tcPr>
            <w:tcW w:w="4253" w:type="dxa"/>
            <w:hideMark/>
          </w:tcPr>
          <w:p w14:paraId="1D64D7B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"Использование и охрана земель на территории Волжского сельского поселения Некоузского муниципального района Ярославской области"</w:t>
            </w:r>
          </w:p>
        </w:tc>
        <w:tc>
          <w:tcPr>
            <w:tcW w:w="850" w:type="dxa"/>
            <w:noWrap/>
            <w:hideMark/>
          </w:tcPr>
          <w:p w14:paraId="40B3340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5E0007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992" w:type="dxa"/>
            <w:noWrap/>
            <w:hideMark/>
          </w:tcPr>
          <w:p w14:paraId="6D7F45E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6A972E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1 190 000,00</w:t>
            </w:r>
          </w:p>
        </w:tc>
      </w:tr>
      <w:tr w:rsidR="009A317A" w:rsidRPr="009A317A" w14:paraId="473FC5EE" w14:textId="77777777" w:rsidTr="00D44163">
        <w:trPr>
          <w:trHeight w:val="1065"/>
        </w:trPr>
        <w:tc>
          <w:tcPr>
            <w:tcW w:w="4253" w:type="dxa"/>
            <w:hideMark/>
          </w:tcPr>
          <w:p w14:paraId="05583EF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мероприятий по программе "Использование и охрана земель на территории Волжского сельского поселения Некоузского муниципального района Ярославской области"</w:t>
            </w:r>
          </w:p>
        </w:tc>
        <w:tc>
          <w:tcPr>
            <w:tcW w:w="850" w:type="dxa"/>
            <w:noWrap/>
            <w:hideMark/>
          </w:tcPr>
          <w:p w14:paraId="2575661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3D9AB8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1310000000</w:t>
            </w:r>
          </w:p>
        </w:tc>
        <w:tc>
          <w:tcPr>
            <w:tcW w:w="992" w:type="dxa"/>
            <w:noWrap/>
            <w:hideMark/>
          </w:tcPr>
          <w:p w14:paraId="70968F4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B0418F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1 190 000,00</w:t>
            </w:r>
          </w:p>
        </w:tc>
      </w:tr>
      <w:tr w:rsidR="009A317A" w:rsidRPr="009A317A" w14:paraId="7DDD871B" w14:textId="77777777" w:rsidTr="00D44163">
        <w:trPr>
          <w:trHeight w:val="1065"/>
        </w:trPr>
        <w:tc>
          <w:tcPr>
            <w:tcW w:w="4253" w:type="dxa"/>
            <w:hideMark/>
          </w:tcPr>
          <w:p w14:paraId="7499066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Проведение мероприятий по программе "Использование и охрана земель на территории </w:t>
            </w: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Волжского сельского поселения Некоузского муниципального района Ярославской области"</w:t>
            </w:r>
          </w:p>
        </w:tc>
        <w:tc>
          <w:tcPr>
            <w:tcW w:w="850" w:type="dxa"/>
            <w:noWrap/>
            <w:hideMark/>
          </w:tcPr>
          <w:p w14:paraId="2D96F66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560" w:type="dxa"/>
            <w:noWrap/>
            <w:hideMark/>
          </w:tcPr>
          <w:p w14:paraId="1376CF2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1310100000</w:t>
            </w:r>
          </w:p>
        </w:tc>
        <w:tc>
          <w:tcPr>
            <w:tcW w:w="992" w:type="dxa"/>
            <w:noWrap/>
            <w:hideMark/>
          </w:tcPr>
          <w:p w14:paraId="4FF655A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83FAD0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1 190 000,00</w:t>
            </w:r>
          </w:p>
        </w:tc>
      </w:tr>
      <w:tr w:rsidR="009A317A" w:rsidRPr="009A317A" w14:paraId="1CA57C31" w14:textId="77777777" w:rsidTr="00D44163">
        <w:trPr>
          <w:trHeight w:val="645"/>
        </w:trPr>
        <w:tc>
          <w:tcPr>
            <w:tcW w:w="4253" w:type="dxa"/>
            <w:hideMark/>
          </w:tcPr>
          <w:p w14:paraId="3695256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мероприятий по программе "Использование и охрана земель на территории Волжского сельского поселения"</w:t>
            </w:r>
          </w:p>
        </w:tc>
        <w:tc>
          <w:tcPr>
            <w:tcW w:w="850" w:type="dxa"/>
            <w:noWrap/>
            <w:hideMark/>
          </w:tcPr>
          <w:p w14:paraId="12C8870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1F0201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1310110990</w:t>
            </w:r>
          </w:p>
        </w:tc>
        <w:tc>
          <w:tcPr>
            <w:tcW w:w="992" w:type="dxa"/>
            <w:noWrap/>
            <w:hideMark/>
          </w:tcPr>
          <w:p w14:paraId="640C977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21C243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9A317A" w:rsidRPr="009A317A" w14:paraId="21C56594" w14:textId="77777777" w:rsidTr="00D44163">
        <w:trPr>
          <w:trHeight w:val="435"/>
        </w:trPr>
        <w:tc>
          <w:tcPr>
            <w:tcW w:w="4253" w:type="dxa"/>
            <w:hideMark/>
          </w:tcPr>
          <w:p w14:paraId="139A181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99B6F0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FFCB6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22B9A3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1DC821C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65 000,00</w:t>
            </w:r>
          </w:p>
        </w:tc>
      </w:tr>
      <w:tr w:rsidR="009A317A" w:rsidRPr="009A317A" w14:paraId="64F8F106" w14:textId="77777777" w:rsidTr="00D44163">
        <w:trPr>
          <w:trHeight w:val="645"/>
        </w:trPr>
        <w:tc>
          <w:tcPr>
            <w:tcW w:w="4253" w:type="dxa"/>
            <w:hideMark/>
          </w:tcPr>
          <w:p w14:paraId="2CD6A9C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noWrap/>
            <w:hideMark/>
          </w:tcPr>
          <w:p w14:paraId="423BBD9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8E5073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13101L5990</w:t>
            </w:r>
          </w:p>
        </w:tc>
        <w:tc>
          <w:tcPr>
            <w:tcW w:w="992" w:type="dxa"/>
            <w:noWrap/>
            <w:hideMark/>
          </w:tcPr>
          <w:p w14:paraId="5552E67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860CF2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17A" w:rsidRPr="009A317A" w14:paraId="4914EDEF" w14:textId="77777777" w:rsidTr="00D44163">
        <w:trPr>
          <w:trHeight w:val="435"/>
        </w:trPr>
        <w:tc>
          <w:tcPr>
            <w:tcW w:w="4253" w:type="dxa"/>
            <w:hideMark/>
          </w:tcPr>
          <w:p w14:paraId="3D4360C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CE5685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7E0E9E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A7B5A3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29414C3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7413DFD4" w14:textId="77777777" w:rsidTr="00D44163">
        <w:trPr>
          <w:trHeight w:val="1275"/>
        </w:trPr>
        <w:tc>
          <w:tcPr>
            <w:tcW w:w="4253" w:type="dxa"/>
            <w:hideMark/>
          </w:tcPr>
          <w:p w14:paraId="42F8C68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 (проведение кадастровых работ в отношении земельных участков из состава земель сельскохозяйственного назначения)</w:t>
            </w:r>
          </w:p>
        </w:tc>
        <w:tc>
          <w:tcPr>
            <w:tcW w:w="850" w:type="dxa"/>
            <w:noWrap/>
            <w:hideMark/>
          </w:tcPr>
          <w:p w14:paraId="5CE45D8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3FE4673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13101L5991</w:t>
            </w:r>
          </w:p>
        </w:tc>
        <w:tc>
          <w:tcPr>
            <w:tcW w:w="992" w:type="dxa"/>
            <w:noWrap/>
            <w:hideMark/>
          </w:tcPr>
          <w:p w14:paraId="3857C5A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A456A8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393 750,00</w:t>
            </w:r>
          </w:p>
        </w:tc>
      </w:tr>
      <w:tr w:rsidR="009A317A" w:rsidRPr="009A317A" w14:paraId="2F728259" w14:textId="77777777" w:rsidTr="00D44163">
        <w:trPr>
          <w:trHeight w:val="435"/>
        </w:trPr>
        <w:tc>
          <w:tcPr>
            <w:tcW w:w="4253" w:type="dxa"/>
            <w:hideMark/>
          </w:tcPr>
          <w:p w14:paraId="397EC9B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500D5B8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B7C3E8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87792A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E416FF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393 750,00</w:t>
            </w:r>
          </w:p>
        </w:tc>
      </w:tr>
      <w:tr w:rsidR="009A317A" w:rsidRPr="009A317A" w14:paraId="02FF61B5" w14:textId="77777777" w:rsidTr="00D44163">
        <w:trPr>
          <w:trHeight w:val="1275"/>
        </w:trPr>
        <w:tc>
          <w:tcPr>
            <w:tcW w:w="4253" w:type="dxa"/>
            <w:hideMark/>
          </w:tcPr>
          <w:p w14:paraId="56FF5BC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850" w:type="dxa"/>
            <w:noWrap/>
            <w:hideMark/>
          </w:tcPr>
          <w:p w14:paraId="1D71047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3C5FA6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13101L5992</w:t>
            </w:r>
          </w:p>
        </w:tc>
        <w:tc>
          <w:tcPr>
            <w:tcW w:w="992" w:type="dxa"/>
            <w:noWrap/>
            <w:hideMark/>
          </w:tcPr>
          <w:p w14:paraId="2D24878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6D7029C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731 250,00</w:t>
            </w:r>
          </w:p>
        </w:tc>
      </w:tr>
      <w:tr w:rsidR="009A317A" w:rsidRPr="009A317A" w14:paraId="3992E10B" w14:textId="77777777" w:rsidTr="00D44163">
        <w:trPr>
          <w:trHeight w:val="435"/>
        </w:trPr>
        <w:tc>
          <w:tcPr>
            <w:tcW w:w="4253" w:type="dxa"/>
            <w:hideMark/>
          </w:tcPr>
          <w:p w14:paraId="1A5408E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24E5C5C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DE167E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B5C692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533BD62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731 250,00</w:t>
            </w:r>
          </w:p>
        </w:tc>
      </w:tr>
      <w:tr w:rsidR="009A317A" w:rsidRPr="009A317A" w14:paraId="089F519C" w14:textId="77777777" w:rsidTr="00D44163">
        <w:trPr>
          <w:trHeight w:val="255"/>
        </w:trPr>
        <w:tc>
          <w:tcPr>
            <w:tcW w:w="4253" w:type="dxa"/>
            <w:hideMark/>
          </w:tcPr>
          <w:p w14:paraId="52D0452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noWrap/>
            <w:hideMark/>
          </w:tcPr>
          <w:p w14:paraId="1AF9C11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7038C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3000000000</w:t>
            </w:r>
          </w:p>
        </w:tc>
        <w:tc>
          <w:tcPr>
            <w:tcW w:w="992" w:type="dxa"/>
            <w:noWrap/>
            <w:hideMark/>
          </w:tcPr>
          <w:p w14:paraId="3E3E624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A4D757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7 949 002,29</w:t>
            </w:r>
          </w:p>
        </w:tc>
      </w:tr>
      <w:tr w:rsidR="009A317A" w:rsidRPr="009A317A" w14:paraId="0837CF80" w14:textId="77777777" w:rsidTr="00D44163">
        <w:trPr>
          <w:trHeight w:val="435"/>
        </w:trPr>
        <w:tc>
          <w:tcPr>
            <w:tcW w:w="4253" w:type="dxa"/>
            <w:hideMark/>
          </w:tcPr>
          <w:p w14:paraId="630A942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обеспечение казначейской системы исполнения</w:t>
            </w:r>
          </w:p>
        </w:tc>
        <w:tc>
          <w:tcPr>
            <w:tcW w:w="850" w:type="dxa"/>
            <w:noWrap/>
            <w:hideMark/>
          </w:tcPr>
          <w:p w14:paraId="27E37FA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DA411F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3000010270</w:t>
            </w:r>
          </w:p>
        </w:tc>
        <w:tc>
          <w:tcPr>
            <w:tcW w:w="992" w:type="dxa"/>
            <w:noWrap/>
            <w:hideMark/>
          </w:tcPr>
          <w:p w14:paraId="7A5104D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133B87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103 220,00</w:t>
            </w:r>
          </w:p>
        </w:tc>
      </w:tr>
      <w:tr w:rsidR="009A317A" w:rsidRPr="009A317A" w14:paraId="7ED9DE94" w14:textId="77777777" w:rsidTr="00D44163">
        <w:trPr>
          <w:trHeight w:val="255"/>
        </w:trPr>
        <w:tc>
          <w:tcPr>
            <w:tcW w:w="4253" w:type="dxa"/>
            <w:hideMark/>
          </w:tcPr>
          <w:p w14:paraId="60200C0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487B7BE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44C5E2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0C5AC5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7A71E7E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103 220,00</w:t>
            </w:r>
          </w:p>
        </w:tc>
      </w:tr>
      <w:tr w:rsidR="009A317A" w:rsidRPr="009A317A" w14:paraId="1A395702" w14:textId="77777777" w:rsidTr="00D44163">
        <w:trPr>
          <w:trHeight w:val="645"/>
        </w:trPr>
        <w:tc>
          <w:tcPr>
            <w:tcW w:w="4253" w:type="dxa"/>
            <w:hideMark/>
          </w:tcPr>
          <w:p w14:paraId="073CE25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внутреннего муниципального финансового контроля</w:t>
            </w:r>
          </w:p>
        </w:tc>
        <w:tc>
          <w:tcPr>
            <w:tcW w:w="850" w:type="dxa"/>
            <w:noWrap/>
            <w:hideMark/>
          </w:tcPr>
          <w:p w14:paraId="45C48A0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FEF5D7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3000010280</w:t>
            </w:r>
          </w:p>
        </w:tc>
        <w:tc>
          <w:tcPr>
            <w:tcW w:w="992" w:type="dxa"/>
            <w:noWrap/>
            <w:hideMark/>
          </w:tcPr>
          <w:p w14:paraId="3CE1B04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933FB3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58 380,87</w:t>
            </w:r>
          </w:p>
        </w:tc>
      </w:tr>
      <w:tr w:rsidR="009A317A" w:rsidRPr="009A317A" w14:paraId="4191B41E" w14:textId="77777777" w:rsidTr="00D44163">
        <w:trPr>
          <w:trHeight w:val="255"/>
        </w:trPr>
        <w:tc>
          <w:tcPr>
            <w:tcW w:w="4253" w:type="dxa"/>
            <w:hideMark/>
          </w:tcPr>
          <w:p w14:paraId="24CB9C0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322D8A2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819598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F8B55D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3F69313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58 380,87</w:t>
            </w:r>
          </w:p>
        </w:tc>
      </w:tr>
      <w:tr w:rsidR="009A317A" w:rsidRPr="009A317A" w14:paraId="53671C5B" w14:textId="77777777" w:rsidTr="00D44163">
        <w:trPr>
          <w:trHeight w:val="435"/>
        </w:trPr>
        <w:tc>
          <w:tcPr>
            <w:tcW w:w="4253" w:type="dxa"/>
            <w:hideMark/>
          </w:tcPr>
          <w:p w14:paraId="0DB7B20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муниципального жилищного контроля</w:t>
            </w:r>
          </w:p>
        </w:tc>
        <w:tc>
          <w:tcPr>
            <w:tcW w:w="850" w:type="dxa"/>
            <w:noWrap/>
            <w:hideMark/>
          </w:tcPr>
          <w:p w14:paraId="5B3562D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A1D1FE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3000010290</w:t>
            </w:r>
          </w:p>
        </w:tc>
        <w:tc>
          <w:tcPr>
            <w:tcW w:w="992" w:type="dxa"/>
            <w:noWrap/>
            <w:hideMark/>
          </w:tcPr>
          <w:p w14:paraId="3A5DC64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A8D223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73 952,70</w:t>
            </w:r>
          </w:p>
        </w:tc>
      </w:tr>
      <w:tr w:rsidR="009A317A" w:rsidRPr="009A317A" w14:paraId="4BE8052B" w14:textId="77777777" w:rsidTr="00D44163">
        <w:trPr>
          <w:trHeight w:val="255"/>
        </w:trPr>
        <w:tc>
          <w:tcPr>
            <w:tcW w:w="4253" w:type="dxa"/>
            <w:hideMark/>
          </w:tcPr>
          <w:p w14:paraId="35B7B09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62FF63E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AA8923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FFD7CF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2AB0638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73 952,70</w:t>
            </w:r>
          </w:p>
        </w:tc>
      </w:tr>
      <w:tr w:rsidR="009A317A" w:rsidRPr="009A317A" w14:paraId="14687D17" w14:textId="77777777" w:rsidTr="00D44163">
        <w:trPr>
          <w:trHeight w:val="645"/>
        </w:trPr>
        <w:tc>
          <w:tcPr>
            <w:tcW w:w="4253" w:type="dxa"/>
            <w:hideMark/>
          </w:tcPr>
          <w:p w14:paraId="1F1B208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 по осуществлению муниципального контроля в сфере благоустройства</w:t>
            </w:r>
          </w:p>
        </w:tc>
        <w:tc>
          <w:tcPr>
            <w:tcW w:w="850" w:type="dxa"/>
            <w:noWrap/>
            <w:hideMark/>
          </w:tcPr>
          <w:p w14:paraId="6EBAE58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305599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3000010300</w:t>
            </w:r>
          </w:p>
        </w:tc>
        <w:tc>
          <w:tcPr>
            <w:tcW w:w="992" w:type="dxa"/>
            <w:noWrap/>
            <w:hideMark/>
          </w:tcPr>
          <w:p w14:paraId="4F4BE4E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D9A52D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172 591,90</w:t>
            </w:r>
          </w:p>
        </w:tc>
      </w:tr>
      <w:tr w:rsidR="009A317A" w:rsidRPr="009A317A" w14:paraId="4CE3BF35" w14:textId="77777777" w:rsidTr="00D44163">
        <w:trPr>
          <w:trHeight w:val="255"/>
        </w:trPr>
        <w:tc>
          <w:tcPr>
            <w:tcW w:w="4253" w:type="dxa"/>
            <w:hideMark/>
          </w:tcPr>
          <w:p w14:paraId="0793885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41E13E4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91FF69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A452C1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2ABA6C9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172 591,90</w:t>
            </w:r>
          </w:p>
        </w:tc>
      </w:tr>
      <w:tr w:rsidR="009A317A" w:rsidRPr="009A317A" w14:paraId="3C584175" w14:textId="77777777" w:rsidTr="00D44163">
        <w:trPr>
          <w:trHeight w:val="435"/>
        </w:trPr>
        <w:tc>
          <w:tcPr>
            <w:tcW w:w="4253" w:type="dxa"/>
            <w:hideMark/>
          </w:tcPr>
          <w:p w14:paraId="582B278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администрации Волжского сельского поселения</w:t>
            </w:r>
          </w:p>
        </w:tc>
        <w:tc>
          <w:tcPr>
            <w:tcW w:w="850" w:type="dxa"/>
            <w:noWrap/>
            <w:hideMark/>
          </w:tcPr>
          <w:p w14:paraId="0A972BC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4770F5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3000020010</w:t>
            </w:r>
          </w:p>
        </w:tc>
        <w:tc>
          <w:tcPr>
            <w:tcW w:w="992" w:type="dxa"/>
            <w:noWrap/>
            <w:hideMark/>
          </w:tcPr>
          <w:p w14:paraId="4694503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2D68FD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803 018,49</w:t>
            </w:r>
          </w:p>
        </w:tc>
      </w:tr>
      <w:tr w:rsidR="009A317A" w:rsidRPr="009A317A" w14:paraId="5E0F3ACA" w14:textId="77777777" w:rsidTr="00D44163">
        <w:trPr>
          <w:trHeight w:val="1065"/>
        </w:trPr>
        <w:tc>
          <w:tcPr>
            <w:tcW w:w="4253" w:type="dxa"/>
            <w:hideMark/>
          </w:tcPr>
          <w:p w14:paraId="20D3FB0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7F50EC2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E80034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00BCCA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0FB6420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803 018,49</w:t>
            </w:r>
          </w:p>
        </w:tc>
      </w:tr>
      <w:tr w:rsidR="009A317A" w:rsidRPr="009A317A" w14:paraId="6376BC77" w14:textId="77777777" w:rsidTr="00D44163">
        <w:trPr>
          <w:trHeight w:val="255"/>
        </w:trPr>
        <w:tc>
          <w:tcPr>
            <w:tcW w:w="4253" w:type="dxa"/>
            <w:hideMark/>
          </w:tcPr>
          <w:p w14:paraId="094F3F1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noWrap/>
            <w:hideMark/>
          </w:tcPr>
          <w:p w14:paraId="4033F17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3C2CD6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3000020020</w:t>
            </w:r>
          </w:p>
        </w:tc>
        <w:tc>
          <w:tcPr>
            <w:tcW w:w="992" w:type="dxa"/>
            <w:noWrap/>
            <w:hideMark/>
          </w:tcPr>
          <w:p w14:paraId="034EAF3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7CA5107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5 260 943,82</w:t>
            </w:r>
          </w:p>
        </w:tc>
      </w:tr>
      <w:tr w:rsidR="009A317A" w:rsidRPr="009A317A" w14:paraId="23E2DB90" w14:textId="77777777" w:rsidTr="00D44163">
        <w:trPr>
          <w:trHeight w:val="1065"/>
        </w:trPr>
        <w:tc>
          <w:tcPr>
            <w:tcW w:w="4253" w:type="dxa"/>
            <w:hideMark/>
          </w:tcPr>
          <w:p w14:paraId="5D291A6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0CE63D2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7C4DE4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69127B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19AD2EA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4 862 465,88</w:t>
            </w:r>
          </w:p>
        </w:tc>
      </w:tr>
      <w:tr w:rsidR="009A317A" w:rsidRPr="009A317A" w14:paraId="51A39992" w14:textId="77777777" w:rsidTr="00D44163">
        <w:trPr>
          <w:trHeight w:val="435"/>
        </w:trPr>
        <w:tc>
          <w:tcPr>
            <w:tcW w:w="4253" w:type="dxa"/>
            <w:hideMark/>
          </w:tcPr>
          <w:p w14:paraId="510DED9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1E5FADB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799123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65D7B3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6B4BAFC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231 865,33</w:t>
            </w:r>
          </w:p>
        </w:tc>
      </w:tr>
      <w:tr w:rsidR="009A317A" w:rsidRPr="009A317A" w14:paraId="7B8FCCFE" w14:textId="77777777" w:rsidTr="00D44163">
        <w:trPr>
          <w:trHeight w:val="255"/>
        </w:trPr>
        <w:tc>
          <w:tcPr>
            <w:tcW w:w="4253" w:type="dxa"/>
            <w:hideMark/>
          </w:tcPr>
          <w:p w14:paraId="0C4750E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26F87A9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5842C0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A98F5D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391BD38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166 612,61</w:t>
            </w:r>
          </w:p>
        </w:tc>
      </w:tr>
      <w:tr w:rsidR="009A317A" w:rsidRPr="009A317A" w14:paraId="66E9CBAE" w14:textId="77777777" w:rsidTr="00D44163">
        <w:trPr>
          <w:trHeight w:val="255"/>
        </w:trPr>
        <w:tc>
          <w:tcPr>
            <w:tcW w:w="4253" w:type="dxa"/>
            <w:hideMark/>
          </w:tcPr>
          <w:p w14:paraId="56B8276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850" w:type="dxa"/>
            <w:noWrap/>
            <w:hideMark/>
          </w:tcPr>
          <w:p w14:paraId="71CB9ED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B9A49F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3000020040</w:t>
            </w:r>
          </w:p>
        </w:tc>
        <w:tc>
          <w:tcPr>
            <w:tcW w:w="992" w:type="dxa"/>
            <w:noWrap/>
            <w:hideMark/>
          </w:tcPr>
          <w:p w14:paraId="5914861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0368CF6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17A" w:rsidRPr="009A317A" w14:paraId="35CE4E49" w14:textId="77777777" w:rsidTr="00D44163">
        <w:trPr>
          <w:trHeight w:val="255"/>
        </w:trPr>
        <w:tc>
          <w:tcPr>
            <w:tcW w:w="4253" w:type="dxa"/>
            <w:hideMark/>
          </w:tcPr>
          <w:p w14:paraId="3237B89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1EB04AC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C324FD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12D11B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190D7F0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172E5124" w14:textId="77777777" w:rsidTr="00D44163">
        <w:trPr>
          <w:trHeight w:val="855"/>
        </w:trPr>
        <w:tc>
          <w:tcPr>
            <w:tcW w:w="4253" w:type="dxa"/>
            <w:hideMark/>
          </w:tcPr>
          <w:p w14:paraId="469E293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управлению, распоряжению имуществом</w:t>
            </w:r>
            <w:proofErr w:type="gramStart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находящимся в  муниципальной  собственности Волжского сельского поселения  и приобретению права собственности</w:t>
            </w:r>
          </w:p>
        </w:tc>
        <w:tc>
          <w:tcPr>
            <w:tcW w:w="850" w:type="dxa"/>
            <w:noWrap/>
            <w:hideMark/>
          </w:tcPr>
          <w:p w14:paraId="3C9F6BD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AF8B03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3000020050</w:t>
            </w:r>
          </w:p>
        </w:tc>
        <w:tc>
          <w:tcPr>
            <w:tcW w:w="992" w:type="dxa"/>
            <w:noWrap/>
            <w:hideMark/>
          </w:tcPr>
          <w:p w14:paraId="418CB55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E15035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424 568,51</w:t>
            </w:r>
          </w:p>
        </w:tc>
      </w:tr>
      <w:tr w:rsidR="009A317A" w:rsidRPr="009A317A" w14:paraId="7315F9F9" w14:textId="77777777" w:rsidTr="00D44163">
        <w:trPr>
          <w:trHeight w:val="435"/>
        </w:trPr>
        <w:tc>
          <w:tcPr>
            <w:tcW w:w="4253" w:type="dxa"/>
            <w:hideMark/>
          </w:tcPr>
          <w:p w14:paraId="66EB837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noWrap/>
            <w:hideMark/>
          </w:tcPr>
          <w:p w14:paraId="741EEDE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198AA6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8CF01C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  <w:tc>
          <w:tcPr>
            <w:tcW w:w="1701" w:type="dxa"/>
            <w:noWrap/>
            <w:hideMark/>
          </w:tcPr>
          <w:p w14:paraId="7883CB2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424 151,39</w:t>
            </w:r>
          </w:p>
        </w:tc>
      </w:tr>
      <w:tr w:rsidR="009A317A" w:rsidRPr="009A317A" w14:paraId="51F9E610" w14:textId="77777777" w:rsidTr="00D44163">
        <w:trPr>
          <w:trHeight w:val="255"/>
        </w:trPr>
        <w:tc>
          <w:tcPr>
            <w:tcW w:w="4253" w:type="dxa"/>
            <w:hideMark/>
          </w:tcPr>
          <w:p w14:paraId="2D23BF1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noWrap/>
            <w:hideMark/>
          </w:tcPr>
          <w:p w14:paraId="4F65C18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DBDFD1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CA1F7F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800</w:t>
            </w:r>
          </w:p>
        </w:tc>
        <w:tc>
          <w:tcPr>
            <w:tcW w:w="1701" w:type="dxa"/>
            <w:noWrap/>
            <w:hideMark/>
          </w:tcPr>
          <w:p w14:paraId="7CB1F46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417,12</w:t>
            </w:r>
          </w:p>
        </w:tc>
      </w:tr>
      <w:tr w:rsidR="009A317A" w:rsidRPr="009A317A" w14:paraId="39E907C5" w14:textId="77777777" w:rsidTr="00D44163">
        <w:trPr>
          <w:trHeight w:val="855"/>
        </w:trPr>
        <w:tc>
          <w:tcPr>
            <w:tcW w:w="4253" w:type="dxa"/>
            <w:hideMark/>
          </w:tcPr>
          <w:p w14:paraId="7AFBDB2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Межбюджетный трансферт из бюджета поселений на осуществление части полномочий контрольных органов поселений по осуществлению внешнего финансового контроля.</w:t>
            </w:r>
          </w:p>
        </w:tc>
        <w:tc>
          <w:tcPr>
            <w:tcW w:w="850" w:type="dxa"/>
            <w:noWrap/>
            <w:hideMark/>
          </w:tcPr>
          <w:p w14:paraId="2B12BA1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878C45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3000020080</w:t>
            </w:r>
          </w:p>
        </w:tc>
        <w:tc>
          <w:tcPr>
            <w:tcW w:w="992" w:type="dxa"/>
            <w:noWrap/>
            <w:hideMark/>
          </w:tcPr>
          <w:p w14:paraId="1C101C5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11CD37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193 283,00</w:t>
            </w:r>
          </w:p>
        </w:tc>
      </w:tr>
      <w:tr w:rsidR="009A317A" w:rsidRPr="009A317A" w14:paraId="7B77187C" w14:textId="77777777" w:rsidTr="00D44163">
        <w:trPr>
          <w:trHeight w:val="255"/>
        </w:trPr>
        <w:tc>
          <w:tcPr>
            <w:tcW w:w="4253" w:type="dxa"/>
            <w:hideMark/>
          </w:tcPr>
          <w:p w14:paraId="3BDBE95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noWrap/>
            <w:hideMark/>
          </w:tcPr>
          <w:p w14:paraId="7E942B43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54C961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625ACD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500</w:t>
            </w:r>
          </w:p>
        </w:tc>
        <w:tc>
          <w:tcPr>
            <w:tcW w:w="1701" w:type="dxa"/>
            <w:noWrap/>
            <w:hideMark/>
          </w:tcPr>
          <w:p w14:paraId="5E659E4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193 283,00</w:t>
            </w:r>
          </w:p>
        </w:tc>
      </w:tr>
      <w:tr w:rsidR="009A317A" w:rsidRPr="009A317A" w14:paraId="2A91DFBD" w14:textId="77777777" w:rsidTr="00D44163">
        <w:trPr>
          <w:trHeight w:val="645"/>
        </w:trPr>
        <w:tc>
          <w:tcPr>
            <w:tcW w:w="4253" w:type="dxa"/>
            <w:hideMark/>
          </w:tcPr>
          <w:p w14:paraId="22F33A7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noWrap/>
            <w:hideMark/>
          </w:tcPr>
          <w:p w14:paraId="6815E26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2A9AA19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3000051180</w:t>
            </w:r>
          </w:p>
        </w:tc>
        <w:tc>
          <w:tcPr>
            <w:tcW w:w="992" w:type="dxa"/>
            <w:noWrap/>
            <w:hideMark/>
          </w:tcPr>
          <w:p w14:paraId="09351AF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5557F65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420 833,00</w:t>
            </w:r>
          </w:p>
        </w:tc>
      </w:tr>
      <w:tr w:rsidR="009A317A" w:rsidRPr="009A317A" w14:paraId="0FCF42F8" w14:textId="77777777" w:rsidTr="00D44163">
        <w:trPr>
          <w:trHeight w:val="1065"/>
        </w:trPr>
        <w:tc>
          <w:tcPr>
            <w:tcW w:w="4253" w:type="dxa"/>
            <w:hideMark/>
          </w:tcPr>
          <w:p w14:paraId="39412CB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145DB7F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A670A6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E07919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5369758B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420 833,00</w:t>
            </w:r>
          </w:p>
        </w:tc>
      </w:tr>
      <w:tr w:rsidR="009A317A" w:rsidRPr="009A317A" w14:paraId="24720FFC" w14:textId="77777777" w:rsidTr="00D44163">
        <w:trPr>
          <w:trHeight w:val="645"/>
        </w:trPr>
        <w:tc>
          <w:tcPr>
            <w:tcW w:w="4253" w:type="dxa"/>
            <w:hideMark/>
          </w:tcPr>
          <w:p w14:paraId="1D48E60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850" w:type="dxa"/>
            <w:noWrap/>
            <w:hideMark/>
          </w:tcPr>
          <w:p w14:paraId="10AD94C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6E306D67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3000073260</w:t>
            </w:r>
          </w:p>
        </w:tc>
        <w:tc>
          <w:tcPr>
            <w:tcW w:w="992" w:type="dxa"/>
            <w:noWrap/>
            <w:hideMark/>
          </w:tcPr>
          <w:p w14:paraId="52E1F89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20A692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438 210,00</w:t>
            </w:r>
          </w:p>
        </w:tc>
      </w:tr>
      <w:tr w:rsidR="009A317A" w:rsidRPr="009A317A" w14:paraId="74DEB8D2" w14:textId="77777777" w:rsidTr="00D44163">
        <w:trPr>
          <w:trHeight w:val="1065"/>
        </w:trPr>
        <w:tc>
          <w:tcPr>
            <w:tcW w:w="4253" w:type="dxa"/>
            <w:hideMark/>
          </w:tcPr>
          <w:p w14:paraId="46DBFD3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noWrap/>
            <w:hideMark/>
          </w:tcPr>
          <w:p w14:paraId="008D98C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3299D98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E8FB1A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699E318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438 210,00</w:t>
            </w:r>
          </w:p>
        </w:tc>
      </w:tr>
      <w:tr w:rsidR="009A317A" w:rsidRPr="009A317A" w14:paraId="2720428C" w14:textId="77777777" w:rsidTr="00D44163">
        <w:trPr>
          <w:trHeight w:val="255"/>
        </w:trPr>
        <w:tc>
          <w:tcPr>
            <w:tcW w:w="4253" w:type="dxa"/>
            <w:hideMark/>
          </w:tcPr>
          <w:p w14:paraId="1F6533A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noWrap/>
            <w:hideMark/>
          </w:tcPr>
          <w:p w14:paraId="087B153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4EA85E5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9900000000</w:t>
            </w:r>
          </w:p>
        </w:tc>
        <w:tc>
          <w:tcPr>
            <w:tcW w:w="992" w:type="dxa"/>
            <w:noWrap/>
            <w:hideMark/>
          </w:tcPr>
          <w:p w14:paraId="641F9FF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2C49D29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9A317A" w:rsidRPr="009A317A" w14:paraId="06851157" w14:textId="77777777" w:rsidTr="00D44163">
        <w:trPr>
          <w:trHeight w:val="255"/>
        </w:trPr>
        <w:tc>
          <w:tcPr>
            <w:tcW w:w="4253" w:type="dxa"/>
            <w:hideMark/>
          </w:tcPr>
          <w:p w14:paraId="1BA5B2F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noWrap/>
            <w:hideMark/>
          </w:tcPr>
          <w:p w14:paraId="3ECFEA8D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4965F2DF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9990000000</w:t>
            </w:r>
          </w:p>
        </w:tc>
        <w:tc>
          <w:tcPr>
            <w:tcW w:w="992" w:type="dxa"/>
            <w:noWrap/>
            <w:hideMark/>
          </w:tcPr>
          <w:p w14:paraId="6723321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4C44CD4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9A317A" w:rsidRPr="009A317A" w14:paraId="4217C4D5" w14:textId="77777777" w:rsidTr="00D44163">
        <w:trPr>
          <w:trHeight w:val="255"/>
        </w:trPr>
        <w:tc>
          <w:tcPr>
            <w:tcW w:w="4253" w:type="dxa"/>
            <w:hideMark/>
          </w:tcPr>
          <w:p w14:paraId="39F6EE9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noWrap/>
            <w:hideMark/>
          </w:tcPr>
          <w:p w14:paraId="512B718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0AAFA9C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9999900000</w:t>
            </w:r>
          </w:p>
        </w:tc>
        <w:tc>
          <w:tcPr>
            <w:tcW w:w="992" w:type="dxa"/>
            <w:noWrap/>
            <w:hideMark/>
          </w:tcPr>
          <w:p w14:paraId="1012022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DEA56F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9A317A" w:rsidRPr="009A317A" w14:paraId="2970F66C" w14:textId="77777777" w:rsidTr="00D44163">
        <w:trPr>
          <w:trHeight w:val="255"/>
        </w:trPr>
        <w:tc>
          <w:tcPr>
            <w:tcW w:w="4253" w:type="dxa"/>
            <w:hideMark/>
          </w:tcPr>
          <w:p w14:paraId="24E6FD9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noWrap/>
            <w:hideMark/>
          </w:tcPr>
          <w:p w14:paraId="4C9A638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59E88F80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9999999999</w:t>
            </w:r>
          </w:p>
        </w:tc>
        <w:tc>
          <w:tcPr>
            <w:tcW w:w="992" w:type="dxa"/>
            <w:noWrap/>
            <w:hideMark/>
          </w:tcPr>
          <w:p w14:paraId="49D60574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329C18D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17A" w:rsidRPr="009A317A" w14:paraId="2CEB6CD9" w14:textId="77777777" w:rsidTr="00D44163">
        <w:trPr>
          <w:trHeight w:val="255"/>
        </w:trPr>
        <w:tc>
          <w:tcPr>
            <w:tcW w:w="4253" w:type="dxa"/>
            <w:hideMark/>
          </w:tcPr>
          <w:p w14:paraId="6DAA67AC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50" w:type="dxa"/>
            <w:noWrap/>
            <w:hideMark/>
          </w:tcPr>
          <w:p w14:paraId="3D58148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7718D0E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E13989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900</w:t>
            </w:r>
          </w:p>
        </w:tc>
        <w:tc>
          <w:tcPr>
            <w:tcW w:w="1701" w:type="dxa"/>
            <w:noWrap/>
            <w:hideMark/>
          </w:tcPr>
          <w:p w14:paraId="20D1D52A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9A317A" w:rsidRPr="009A317A" w14:paraId="7C737CB5" w14:textId="77777777" w:rsidTr="00D44163">
        <w:trPr>
          <w:trHeight w:val="255"/>
        </w:trPr>
        <w:tc>
          <w:tcPr>
            <w:tcW w:w="4253" w:type="dxa"/>
            <w:noWrap/>
            <w:hideMark/>
          </w:tcPr>
          <w:p w14:paraId="5EBB8A56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noWrap/>
            <w:hideMark/>
          </w:tcPr>
          <w:p w14:paraId="5BB6E659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14:paraId="12AFCDC2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D7554C1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hideMark/>
          </w:tcPr>
          <w:p w14:paraId="194162AE" w14:textId="77777777" w:rsidR="009A317A" w:rsidRPr="009A317A" w:rsidRDefault="009A317A" w:rsidP="009A31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33 073 877,75</w:t>
            </w:r>
          </w:p>
        </w:tc>
      </w:tr>
    </w:tbl>
    <w:p w14:paraId="7A03CF3D" w14:textId="77777777" w:rsidR="00044AC8" w:rsidRDefault="00044AC8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DCAFB0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4CC881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B4E756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F1BAC6E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B2B7CD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420406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A117C6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19C63F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3D72505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FB40B42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209FAC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9A41E7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FDF3281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A154CF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3F49C9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FE93E3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7C4C92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926677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971AC82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8F3E9CA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5CE02C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610C024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A7FBD9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6757458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FD3CDF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14F5E0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297B6E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D70D166" w14:textId="77777777" w:rsidR="00D44163" w:rsidRDefault="00D44163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D1A178" w14:textId="75949AC0" w:rsidR="00D44163" w:rsidRDefault="00D44163" w:rsidP="00D441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1D395F">
        <w:rPr>
          <w:rFonts w:ascii="Times New Roman" w:hAnsi="Times New Roman" w:cs="Times New Roman"/>
          <w:sz w:val="24"/>
          <w:szCs w:val="24"/>
        </w:rPr>
        <w:t>3</w:t>
      </w:r>
    </w:p>
    <w:p w14:paraId="592C5B93" w14:textId="77777777" w:rsidR="00D44163" w:rsidRPr="00252C45" w:rsidRDefault="00D44163" w:rsidP="00D441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 решению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52C45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52C45">
        <w:rPr>
          <w:rFonts w:ascii="Times New Roman" w:hAnsi="Times New Roman" w:cs="Times New Roman"/>
          <w:sz w:val="24"/>
          <w:szCs w:val="24"/>
        </w:rPr>
        <w:t>овета</w:t>
      </w:r>
    </w:p>
    <w:p w14:paraId="7D27293A" w14:textId="6EAB2E3A" w:rsidR="001B4CB5" w:rsidRDefault="00D44163" w:rsidP="00D441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2C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52C45">
        <w:rPr>
          <w:rFonts w:ascii="Times New Roman" w:hAnsi="Times New Roman" w:cs="Times New Roman"/>
          <w:sz w:val="24"/>
          <w:szCs w:val="24"/>
        </w:rPr>
        <w:t xml:space="preserve"> Некоузского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 ЯО</w:t>
      </w:r>
      <w:r w:rsidRPr="00252C45">
        <w:rPr>
          <w:rFonts w:ascii="Times New Roman" w:hAnsi="Times New Roman" w:cs="Times New Roman"/>
          <w:sz w:val="24"/>
          <w:szCs w:val="24"/>
        </w:rPr>
        <w:t xml:space="preserve">  от</w:t>
      </w:r>
      <w:r>
        <w:rPr>
          <w:rFonts w:ascii="Times New Roman" w:hAnsi="Times New Roman" w:cs="Times New Roman"/>
          <w:sz w:val="24"/>
          <w:szCs w:val="24"/>
        </w:rPr>
        <w:t xml:space="preserve"> 00</w:t>
      </w:r>
      <w:r w:rsidRPr="00252C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F11C34">
        <w:rPr>
          <w:rFonts w:ascii="Times New Roman" w:hAnsi="Times New Roman" w:cs="Times New Roman"/>
          <w:sz w:val="24"/>
          <w:szCs w:val="24"/>
        </w:rPr>
        <w:t>0</w:t>
      </w:r>
      <w:r w:rsidRPr="00252C45">
        <w:rPr>
          <w:rFonts w:ascii="Times New Roman" w:hAnsi="Times New Roman" w:cs="Times New Roman"/>
          <w:sz w:val="24"/>
          <w:szCs w:val="24"/>
        </w:rPr>
        <w:t>.2026 №</w:t>
      </w:r>
      <w:r w:rsidR="00F11C34">
        <w:rPr>
          <w:rFonts w:ascii="Times New Roman" w:hAnsi="Times New Roman" w:cs="Times New Roman"/>
          <w:sz w:val="24"/>
          <w:szCs w:val="24"/>
        </w:rPr>
        <w:t>000</w:t>
      </w:r>
    </w:p>
    <w:p w14:paraId="4F50E20D" w14:textId="77777777" w:rsidR="00044AC8" w:rsidRPr="009A02C4" w:rsidRDefault="00044AC8" w:rsidP="00377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196F98" w14:textId="12EA92E0" w:rsidR="00382C5A" w:rsidRPr="00382C5A" w:rsidRDefault="00382C5A" w:rsidP="00382C5A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>Исполнение расходов бюджета 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олжского</w:t>
      </w: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сельского поселения  по целевым статьям</w:t>
      </w:r>
    </w:p>
    <w:p w14:paraId="39DAD3FD" w14:textId="77777777" w:rsidR="00382C5A" w:rsidRPr="00382C5A" w:rsidRDefault="00382C5A" w:rsidP="00382C5A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>(муниципальным программам и непрограммным направлениям деятельности</w:t>
      </w:r>
      <w:proofErr w:type="gramStart"/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  <w:proofErr w:type="gramEnd"/>
    </w:p>
    <w:p w14:paraId="1B036C7A" w14:textId="50BF8603" w:rsidR="00382C5A" w:rsidRPr="00382C5A" w:rsidRDefault="00382C5A" w:rsidP="00382C5A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>и группам видов расходов бюджетов Российской Федерации</w:t>
      </w:r>
    </w:p>
    <w:p w14:paraId="2E64CDD6" w14:textId="0B071021" w:rsidR="00FC2E14" w:rsidRDefault="00382C5A" w:rsidP="00382C5A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C5A">
        <w:rPr>
          <w:rFonts w:ascii="Times New Roman" w:eastAsia="Times New Roman" w:hAnsi="Times New Roman" w:cs="Times New Roman"/>
          <w:b/>
          <w:sz w:val="24"/>
          <w:szCs w:val="24"/>
        </w:rPr>
        <w:t>за 2025 год и плановый период 2026 и 2027 годов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02A18F67" w14:textId="77777777" w:rsidR="00382C5A" w:rsidRDefault="00382C5A" w:rsidP="00382C5A">
      <w:pPr>
        <w:tabs>
          <w:tab w:val="left" w:pos="30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1843"/>
        <w:gridCol w:w="851"/>
        <w:gridCol w:w="1701"/>
      </w:tblGrid>
      <w:tr w:rsidR="004C1B30" w:rsidRPr="004C1B30" w14:paraId="0DD0D230" w14:textId="77777777" w:rsidTr="001D395F">
        <w:trPr>
          <w:trHeight w:val="398"/>
        </w:trPr>
        <w:tc>
          <w:tcPr>
            <w:tcW w:w="5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8E4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30B0C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B8A1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DFB5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Исполнено в текущем году</w:t>
            </w:r>
          </w:p>
        </w:tc>
      </w:tr>
      <w:tr w:rsidR="004C1B30" w:rsidRPr="004C1B30" w14:paraId="263B8E21" w14:textId="77777777" w:rsidTr="001D395F">
        <w:trPr>
          <w:trHeight w:val="398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C462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ABBB09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25EB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8150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1B30" w:rsidRPr="004C1B30" w14:paraId="5473C863" w14:textId="77777777" w:rsidTr="001D395F">
        <w:trPr>
          <w:trHeight w:val="315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840A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E646CF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5A2C3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1FAE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1B30" w:rsidRPr="004C1B30" w14:paraId="13D43CDD" w14:textId="77777777" w:rsidTr="001D395F">
        <w:trPr>
          <w:trHeight w:val="915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4EA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«Оказание поддержки молодым семьям в приобретении (строительстве) жилья»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9B4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01.0.00.00000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31CF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A9E4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5 097 387,48</w:t>
            </w:r>
          </w:p>
        </w:tc>
      </w:tr>
      <w:tr w:rsidR="004C1B30" w:rsidRPr="004C1B30" w14:paraId="54F51243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A421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МП «Оказание поддержки молодым семьям в приобретении (строительстве) жилья»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8688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E8AB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49A4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4C1B30" w:rsidRPr="004C1B30" w14:paraId="07A6094E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6D9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0110100000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AD6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B5D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D0E1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4C1B30" w:rsidRPr="004C1B30" w14:paraId="37FD0D56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A65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направленные на реализацию </w:t>
            </w:r>
            <w:proofErr w:type="spell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«О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казание</w:t>
            </w:r>
            <w:proofErr w:type="spell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поддержки молодым семьям в приобретении (строительстве) жилья»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D298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01.1.01.10010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01C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B0F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53FC5ED9" w14:textId="77777777" w:rsidTr="001D395F">
        <w:trPr>
          <w:trHeight w:val="4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5DA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6BF7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01.1.01.10010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BEC0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E6E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20B8815E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7B6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</w:t>
            </w:r>
            <w:proofErr w:type="spell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казание</w:t>
            </w:r>
            <w:proofErr w:type="spell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поддержки молодым семьям в приобретении(строительстве)жилья 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D1C3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01.1.01.L4970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697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59D1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4C1B30" w:rsidRPr="004C1B30" w14:paraId="332531B6" w14:textId="77777777" w:rsidTr="001D395F">
        <w:trPr>
          <w:trHeight w:val="4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AFD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A9E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01.1.01.L4970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F610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05A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1 039 273,20</w:t>
            </w:r>
          </w:p>
        </w:tc>
      </w:tr>
      <w:tr w:rsidR="004C1B30" w:rsidRPr="004C1B30" w14:paraId="3484EF47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DC9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"По переселению граждан из аварийного жилищного фонда Волжского сельского поселения Некоузского муниципального района"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A0D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01.3.00.00000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44E1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F82F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4 058 114,28</w:t>
            </w:r>
          </w:p>
        </w:tc>
      </w:tr>
      <w:tr w:rsidR="004C1B30" w:rsidRPr="004C1B30" w14:paraId="6CD4CA8E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463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0130100000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9A8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01.3.01.00000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9F75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B27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C1B30" w:rsidRPr="004C1B30" w14:paraId="00BF8A9F" w14:textId="77777777" w:rsidTr="001D395F">
        <w:trPr>
          <w:trHeight w:val="15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8F30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направленные на реализацию муниципальной программы "По переселению граждан из аварийного жилищного фонда Волжского сельского поселения Некоузского муниципального района"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09F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01.3.01.10160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8274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249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C1B30" w:rsidRPr="004C1B30" w14:paraId="6CF6E8CF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B53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6462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01.3.01.10160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DB0B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1E7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4C1B30" w:rsidRPr="004C1B30" w14:paraId="4937A50A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2E8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BEF7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01.3.И</w:t>
            </w: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DD2A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8CF6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4 028 114,28</w:t>
            </w:r>
          </w:p>
        </w:tc>
      </w:tr>
      <w:tr w:rsidR="004C1B30" w:rsidRPr="004C1B30" w14:paraId="4EA3342C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4B3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9945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01.3.И</w:t>
            </w: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.67484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C7DC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59F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3 826 708,25</w:t>
            </w:r>
          </w:p>
        </w:tc>
      </w:tr>
      <w:tr w:rsidR="004C1B30" w:rsidRPr="004C1B30" w14:paraId="053A8684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6016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1F9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01.3.И</w:t>
            </w: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.67484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618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AC8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3 826 708,25</w:t>
            </w:r>
          </w:p>
        </w:tc>
      </w:tr>
      <w:tr w:rsidR="004C1B30" w:rsidRPr="004C1B30" w14:paraId="6B6FF1D5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2B8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DAF0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01.3.И</w:t>
            </w: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.6748S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DF2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C06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201 406,03</w:t>
            </w:r>
          </w:p>
        </w:tc>
      </w:tr>
      <w:tr w:rsidR="004C1B30" w:rsidRPr="004C1B30" w14:paraId="42BB3CB3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693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784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01.3.И</w:t>
            </w: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.6748S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66F4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C4F1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201 406,03</w:t>
            </w:r>
          </w:p>
        </w:tc>
      </w:tr>
      <w:tr w:rsidR="004C1B30" w:rsidRPr="004C1B30" w14:paraId="4EBEEFF8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6F21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«Обеспечение коммунальными, бытовыми и жилищными услугами населения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7FF2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3936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4D9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9 559 373,30</w:t>
            </w:r>
          </w:p>
        </w:tc>
      </w:tr>
      <w:tr w:rsidR="004C1B30" w:rsidRPr="004C1B30" w14:paraId="044D535A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E8B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"Обеспечение коммунальными, бытовыми и жилищными услугами населения Волжского сельского поселения"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3A1D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4C99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665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1 269 726,23</w:t>
            </w:r>
          </w:p>
        </w:tc>
      </w:tr>
      <w:tr w:rsidR="004C1B30" w:rsidRPr="004C1B30" w14:paraId="70159652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450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C63F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360E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7E6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1 269 726,23</w:t>
            </w:r>
          </w:p>
        </w:tc>
      </w:tr>
      <w:tr w:rsidR="004C1B30" w:rsidRPr="004C1B30" w14:paraId="0B0BE1B0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B976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"Обеспечение коммунальными, бытовыми и жилищными услугами населения Волжского сельского поселения"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B861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02.1.01.10030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4BA6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361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1 269 726,23</w:t>
            </w:r>
          </w:p>
        </w:tc>
      </w:tr>
      <w:tr w:rsidR="004C1B30" w:rsidRPr="004C1B30" w14:paraId="19D8BD45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C6AC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B94F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02.1.01.10030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AC5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635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1 269 726,23</w:t>
            </w:r>
          </w:p>
        </w:tc>
      </w:tr>
      <w:tr w:rsidR="004C1B30" w:rsidRPr="004C1B30" w14:paraId="4D0D55C5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D0CE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развитие водоснабжения, водоотведения и очистки сточных вод в Волжском сельском поселении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2AA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02.2.00.00000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AA5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AC7F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772 735,68</w:t>
            </w:r>
          </w:p>
        </w:tc>
      </w:tr>
      <w:tr w:rsidR="004C1B30" w:rsidRPr="004C1B30" w14:paraId="693E5AE1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4FB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развитие водоснабжения, водоотведения и очистки сточных вод в Волжском сельском поселении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E0D1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02.2.01.00000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483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A70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772 735,68</w:t>
            </w:r>
          </w:p>
        </w:tc>
      </w:tr>
      <w:tr w:rsidR="004C1B30" w:rsidRPr="004C1B30" w14:paraId="2FD66777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463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 по организации в границах поселения водоснабжения населения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EFD6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02.2.01.10160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B267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DDC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299 998,85</w:t>
            </w:r>
          </w:p>
        </w:tc>
      </w:tr>
      <w:tr w:rsidR="004C1B30" w:rsidRPr="004C1B30" w14:paraId="3F3A7FA6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123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23C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02.2.01.10160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0E07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E8A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299 998,85</w:t>
            </w:r>
          </w:p>
        </w:tc>
      </w:tr>
      <w:tr w:rsidR="004C1B30" w:rsidRPr="004C1B30" w14:paraId="0EE0E18D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DE7E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МБТ по организации в границах поселения водоснабжения населения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763C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02.2.01.40160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F1F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18F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372 736,83</w:t>
            </w:r>
          </w:p>
        </w:tc>
      </w:tr>
      <w:tr w:rsidR="004C1B30" w:rsidRPr="004C1B30" w14:paraId="1166A84E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9093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C33A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02.2.01.40160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5E50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390F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372 736,83</w:t>
            </w:r>
          </w:p>
        </w:tc>
      </w:tr>
      <w:tr w:rsidR="004C1B30" w:rsidRPr="004C1B30" w14:paraId="16CCC5F3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6020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Иной межбюджетный трансферт на реализацию мероприятий, по организации в границах поселения  водоснабжения населения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B706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02.2.01.73260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43C3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F707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C1B30" w:rsidRPr="004C1B30" w14:paraId="5B7DB671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BF3D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575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02.2.01.73260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63F5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59F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4C1B30" w:rsidRPr="004C1B30" w14:paraId="3366C5B8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F91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мероприятий по модернизации объектов коммунальной инфраструктуры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D0B1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02.3.00.00000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EAD5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0AC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715 418,51</w:t>
            </w:r>
          </w:p>
        </w:tc>
      </w:tr>
      <w:tr w:rsidR="004C1B30" w:rsidRPr="004C1B30" w14:paraId="2F186129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F19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0230100000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1291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02.3.01.00000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155E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776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715 418,51</w:t>
            </w:r>
          </w:p>
        </w:tc>
      </w:tr>
      <w:tr w:rsidR="004C1B30" w:rsidRPr="004C1B30" w14:paraId="24128296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401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мероприятий по модернизации объектов коммунальной инфраструктуры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257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02.3.01.10050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93D2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720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715 418,51</w:t>
            </w:r>
          </w:p>
        </w:tc>
      </w:tr>
      <w:tr w:rsidR="004C1B30" w:rsidRPr="004C1B30" w14:paraId="23DDDCF0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7A9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269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02.3.01.10050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5457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E5C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715 418,51</w:t>
            </w:r>
          </w:p>
        </w:tc>
      </w:tr>
      <w:tr w:rsidR="004C1B30" w:rsidRPr="004C1B30" w14:paraId="3615E825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B98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«Благоустройство территории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66D4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BB18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AB36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6 801 492,88</w:t>
            </w:r>
          </w:p>
        </w:tc>
      </w:tr>
      <w:tr w:rsidR="004C1B30" w:rsidRPr="004C1B30" w14:paraId="63344DDE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AFC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0240100000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E508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68C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402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6 801 492,88</w:t>
            </w:r>
          </w:p>
        </w:tc>
      </w:tr>
      <w:tr w:rsidR="004C1B30" w:rsidRPr="004C1B30" w14:paraId="19E5BB86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29EB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направленные на реализацию муниципальной программы «Благоустройство территории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084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02.4.01.10060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7082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6AEC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4 865 933,68</w:t>
            </w:r>
          </w:p>
        </w:tc>
      </w:tr>
      <w:tr w:rsidR="004C1B30" w:rsidRPr="004C1B30" w14:paraId="5A9D81BC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CAB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8897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02.4.01.10060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D8B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D44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3 403 001,56</w:t>
            </w:r>
          </w:p>
        </w:tc>
      </w:tr>
      <w:tr w:rsidR="004C1B30" w:rsidRPr="004C1B30" w14:paraId="12E83E33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FB7C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ABD5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02.4.01.10060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F28D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D52F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1 462 932,12</w:t>
            </w:r>
          </w:p>
        </w:tc>
      </w:tr>
      <w:tr w:rsidR="004C1B30" w:rsidRPr="004C1B30" w14:paraId="3FA39B46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E0F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субсидии на благоустройство дворовых территорий и обустройство территорий для выгула животных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298D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02.4.01.10410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F244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E1B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259F95D9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AC4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56C6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02.4.01.10410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C214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8A2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11D9D1D2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73D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субсидии на благоустройство, реставрацию и реконструкцию воинских захоронений и военно-мемориальных объектов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8F9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02.4.01.16420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D6C3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99EC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74 999,20</w:t>
            </w:r>
          </w:p>
        </w:tc>
      </w:tr>
      <w:tr w:rsidR="004C1B30" w:rsidRPr="004C1B30" w14:paraId="07BB6FEB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2C1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F878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02.4.01.16420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6A8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ABB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74 999,20</w:t>
            </w:r>
          </w:p>
        </w:tc>
      </w:tr>
      <w:tr w:rsidR="004C1B30" w:rsidRPr="004C1B30" w14:paraId="5455DF09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405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благоустройство дворовых территорий и обустройство территорий для выгула животных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D5B3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02.4.01.70410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F7A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4F88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109ABB53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32C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C278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02.4.01.70410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581A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613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6DB83B6D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1D0C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межбюджетный трансферт на реализацию мероприятий по средствам иной дотации.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0A2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02.4.01.73260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7891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ECE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1 315 000,00</w:t>
            </w:r>
          </w:p>
        </w:tc>
      </w:tr>
      <w:tr w:rsidR="004C1B30" w:rsidRPr="004C1B30" w14:paraId="22D35B93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C40D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9FF8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02.4.01.73260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C27C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8377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1 315 000,00</w:t>
            </w:r>
          </w:p>
        </w:tc>
      </w:tr>
      <w:tr w:rsidR="004C1B30" w:rsidRPr="004C1B30" w14:paraId="1F4CEDB1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ED1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благоустройство, реставрацию и реконструкцию воинских захоронений и военно-мемориальных объектов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091A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02.4.01.76420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942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345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545 560,00</w:t>
            </w:r>
          </w:p>
        </w:tc>
      </w:tr>
      <w:tr w:rsidR="004C1B30" w:rsidRPr="004C1B30" w14:paraId="17268716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563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A80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02.4.01.76420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7D1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BAE4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545 560,00</w:t>
            </w:r>
          </w:p>
        </w:tc>
      </w:tr>
      <w:tr w:rsidR="004C1B30" w:rsidRPr="004C1B30" w14:paraId="22DEA8DA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0AB1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в Волжском сельском поселении»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C0EE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9AC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208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389 929,69</w:t>
            </w:r>
          </w:p>
        </w:tc>
      </w:tr>
      <w:tr w:rsidR="004C1B30" w:rsidRPr="004C1B30" w14:paraId="1DB1599B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6EB0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культуры в Волжском сельском поселении»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3385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03.1.00.00000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4683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22A8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389 929,69</w:t>
            </w:r>
          </w:p>
        </w:tc>
      </w:tr>
      <w:tr w:rsidR="004C1B30" w:rsidRPr="004C1B30" w14:paraId="258BED67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493B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1F9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03.1.01.00000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4F44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830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389 929,69</w:t>
            </w:r>
          </w:p>
        </w:tc>
      </w:tr>
      <w:tr w:rsidR="004C1B30" w:rsidRPr="004C1B30" w14:paraId="775FB9DB" w14:textId="77777777" w:rsidTr="001D395F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48E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Межбюджетный трансферт на осуществление части полномочий по решению вопросов местного значения в соответствии с заключенными соглашениями (полномочия по культуре, организация библиотечного обслуживания населения)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DBB5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03.1.01.10050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99DA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D25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4C1B30" w:rsidRPr="004C1B30" w14:paraId="17EA864B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0DBB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D8C7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03.1.01.10050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4AC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D84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4C1B30" w:rsidRPr="004C1B30" w14:paraId="6968CC61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99C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направленные на реализацию МП « Развитие культуры в Волжском сельском поселении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E396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03.1.01.10070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745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2FD4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109 929,69</w:t>
            </w:r>
          </w:p>
        </w:tc>
      </w:tr>
      <w:tr w:rsidR="004C1B30" w:rsidRPr="004C1B30" w14:paraId="77C8CCFF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828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D2DF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03.1.01.10070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A1E8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C05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109 929,69</w:t>
            </w:r>
          </w:p>
        </w:tc>
      </w:tr>
      <w:tr w:rsidR="004C1B30" w:rsidRPr="004C1B30" w14:paraId="67926933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503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Волжском сельском поселении»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384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BD89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BA9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102 650,62</w:t>
            </w:r>
          </w:p>
        </w:tc>
      </w:tr>
      <w:tr w:rsidR="004C1B30" w:rsidRPr="004C1B30" w14:paraId="677591D4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B486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Волжском сельском поселении»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613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04.1.00.00000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9F0B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7AB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102 650,62</w:t>
            </w:r>
          </w:p>
        </w:tc>
      </w:tr>
      <w:tr w:rsidR="004C1B30" w:rsidRPr="004C1B30" w14:paraId="66B856BC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64E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0410100000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2F70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04.1.01.00000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BF24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729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102 650,62</w:t>
            </w:r>
          </w:p>
        </w:tc>
      </w:tr>
      <w:tr w:rsidR="004C1B30" w:rsidRPr="004C1B30" w14:paraId="14832D79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4D80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направленные на реализацию муниципальной программы «Развитие физической культуры и спорта в Волжском сельском поселении»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E143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04.1.01.10120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A97A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11A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102 650,62</w:t>
            </w:r>
          </w:p>
        </w:tc>
      </w:tr>
      <w:tr w:rsidR="004C1B30" w:rsidRPr="004C1B30" w14:paraId="25C4933A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4896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1685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04.1.01.10120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D8D0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B0C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102 650,62</w:t>
            </w:r>
          </w:p>
        </w:tc>
      </w:tr>
      <w:tr w:rsidR="004C1B30" w:rsidRPr="004C1B30" w14:paraId="59D31C97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CF4C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 сохранности и развитию автомобильных дорог местного значения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451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685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4AF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4 732 916,21</w:t>
            </w:r>
          </w:p>
        </w:tc>
      </w:tr>
      <w:tr w:rsidR="004C1B30" w:rsidRPr="004C1B30" w14:paraId="29FF93D6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C51E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 сохранности и развитию автомобильных дорог местного значения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D7D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06.1.00.00000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EC83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BF67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4 732 916,21</w:t>
            </w:r>
          </w:p>
        </w:tc>
      </w:tr>
      <w:tr w:rsidR="004C1B30" w:rsidRPr="004C1B30" w14:paraId="1916D8C3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32D0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26A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06.1.01.00000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033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6A9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4 732 916,21</w:t>
            </w:r>
          </w:p>
        </w:tc>
      </w:tr>
      <w:tr w:rsidR="004C1B30" w:rsidRPr="004C1B30" w14:paraId="4C7E15F5" w14:textId="77777777" w:rsidTr="001D395F">
        <w:trPr>
          <w:trHeight w:val="20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6E8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Межбюджетный трансферт по осуществлению дорожной деятельности и обеспечения безопасности дорожного движения в отношении автомобильных дорог местного значения в границах Волжского сельского поселения Некоузского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A378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06.1.01.40170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05E9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14D6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4 732 916,21</w:t>
            </w:r>
          </w:p>
        </w:tc>
      </w:tr>
      <w:tr w:rsidR="004C1B30" w:rsidRPr="004C1B30" w14:paraId="4CC80BF1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250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734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06.1.01.40170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C6C2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6226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4 732 916,21</w:t>
            </w:r>
          </w:p>
        </w:tc>
      </w:tr>
      <w:tr w:rsidR="004C1B30" w:rsidRPr="004C1B30" w14:paraId="687135B8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08F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"Обеспечение пожарной безопасности, безопасности людей на водных объектах и поддержка граждан в охране общественного порядка"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80BE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6A4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DDE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316 946,13</w:t>
            </w:r>
          </w:p>
        </w:tc>
      </w:tr>
      <w:tr w:rsidR="004C1B30" w:rsidRPr="004C1B30" w14:paraId="18B6D990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BA4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"Обеспечение пожарной безопасности, безопасности людей на водных объектах и поддержка граждан в охране общественного порядка"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4CE8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39BE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FA15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316 946,13</w:t>
            </w:r>
          </w:p>
        </w:tc>
      </w:tr>
      <w:tr w:rsidR="004C1B30" w:rsidRPr="004C1B30" w14:paraId="63243AFE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2C4D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МЦП по пожарной безопасности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1484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EE8D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7584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97 500,00</w:t>
            </w:r>
          </w:p>
        </w:tc>
      </w:tr>
      <w:tr w:rsidR="004C1B30" w:rsidRPr="004C1B30" w14:paraId="395DA9B8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0DA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МЦП по пожарной безопасности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057F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07.1.01.10100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AB30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1F9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97 500,00</w:t>
            </w:r>
          </w:p>
        </w:tc>
      </w:tr>
      <w:tr w:rsidR="004C1B30" w:rsidRPr="004C1B30" w14:paraId="0ECD8E16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CFF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DB3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07.1.01.10100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DEC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D75C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97 500,00</w:t>
            </w:r>
          </w:p>
        </w:tc>
      </w:tr>
      <w:tr w:rsidR="004C1B30" w:rsidRPr="004C1B30" w14:paraId="253E4031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952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по поддержке граждан в охране общественного порядка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6EC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07.1.02.00000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D88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A62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150 407,90</w:t>
            </w:r>
          </w:p>
        </w:tc>
      </w:tr>
      <w:tr w:rsidR="004C1B30" w:rsidRPr="004C1B30" w14:paraId="216F5E5F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697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по поддержке граждан в охране общественного порядка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205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07.1.02.10100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C48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6DB4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103 407,90</w:t>
            </w:r>
          </w:p>
        </w:tc>
      </w:tr>
      <w:tr w:rsidR="004C1B30" w:rsidRPr="004C1B30" w14:paraId="5E3221EF" w14:textId="77777777" w:rsidTr="001D395F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1D0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906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07.1.02.10100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37B3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C49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10 680,00</w:t>
            </w:r>
          </w:p>
        </w:tc>
      </w:tr>
      <w:tr w:rsidR="004C1B30" w:rsidRPr="004C1B30" w14:paraId="72FF5DE6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AD6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64C7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07.1.02.10100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08CE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718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92 727,90</w:t>
            </w:r>
          </w:p>
        </w:tc>
      </w:tr>
      <w:tr w:rsidR="004C1B30" w:rsidRPr="004C1B30" w14:paraId="254FF37F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252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53D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07.1.02.77650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1474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2EA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4C1B30" w:rsidRPr="004C1B30" w14:paraId="20A81A40" w14:textId="77777777" w:rsidTr="001D395F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0A6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054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07.1.02.77650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787C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85C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4C1B30" w:rsidRPr="004C1B30" w14:paraId="0FE39C06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DAB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по защите населения и территорий от чрезвычайных ситуаций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9C98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07.1.03.00000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812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8C6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69 038,23</w:t>
            </w:r>
          </w:p>
        </w:tc>
      </w:tr>
      <w:tr w:rsidR="004C1B30" w:rsidRPr="004C1B30" w14:paraId="380229D1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39AB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по защите населения и территорий от чрезвычайных ситуаций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2246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07.1.03.10100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B174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B76F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69 038,23</w:t>
            </w:r>
          </w:p>
        </w:tc>
      </w:tr>
      <w:tr w:rsidR="004C1B30" w:rsidRPr="004C1B30" w14:paraId="05E62304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009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21CD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07.1.03.10100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8126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03A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69 038,23</w:t>
            </w:r>
          </w:p>
        </w:tc>
      </w:tr>
      <w:tr w:rsidR="004C1B30" w:rsidRPr="004C1B30" w14:paraId="21715DC4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F6A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"Информатизация Волжского сельского поселения"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8CA0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B221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CB5C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384 051,30</w:t>
            </w:r>
          </w:p>
        </w:tc>
      </w:tr>
      <w:tr w:rsidR="004C1B30" w:rsidRPr="004C1B30" w14:paraId="6C0F72B8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FDC6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"Информатизация Волжского сельского поселения"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2590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08.1.00.00000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B2B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024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384 051,30</w:t>
            </w:r>
          </w:p>
        </w:tc>
      </w:tr>
      <w:tr w:rsidR="004C1B30" w:rsidRPr="004C1B30" w14:paraId="098F97DC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E76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Мероприятия, направленные на реализацию МП "Информатизация Волжского сельского поселения 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9CC6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08.1.01.00000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8CE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023C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384 051,30</w:t>
            </w:r>
          </w:p>
        </w:tc>
      </w:tr>
      <w:tr w:rsidR="004C1B30" w:rsidRPr="004C1B30" w14:paraId="7F2E0E15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812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Мероприятия, направленные на реализацию МП "Информатизация Волжского сельского поселения 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91C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08.1.01.10190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6C9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9D7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384 051,30</w:t>
            </w:r>
          </w:p>
        </w:tc>
      </w:tr>
      <w:tr w:rsidR="004C1B30" w:rsidRPr="004C1B30" w14:paraId="06AC9E44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47B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0377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08.1.01.10190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D8CB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9F0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384 051,30</w:t>
            </w:r>
          </w:p>
        </w:tc>
      </w:tr>
      <w:tr w:rsidR="004C1B30" w:rsidRPr="004C1B30" w14:paraId="5F100345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535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органов местного самоуправления на территории Волжского сельского поселения Некоузского муниципального района"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489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09.0.00.00000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337A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D73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238 023,28</w:t>
            </w:r>
          </w:p>
        </w:tc>
      </w:tr>
      <w:tr w:rsidR="004C1B30" w:rsidRPr="004C1B30" w14:paraId="2BC74F23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4C2E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органов местного самоуправления на территории Волжского сельского поселения Некоузского муниципального района"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9399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09.1.00.00000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2DDC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BEB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238 023,28</w:t>
            </w:r>
          </w:p>
        </w:tc>
      </w:tr>
      <w:tr w:rsidR="004C1B30" w:rsidRPr="004C1B30" w14:paraId="11CDB80F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CC7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"Развитие органов местного самоуправления на территории Волжского сельского поселения Некоузского муниципального района"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56B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09.1.01.00000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2C0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E7C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238 023,28</w:t>
            </w:r>
          </w:p>
        </w:tc>
      </w:tr>
      <w:tr w:rsidR="004C1B30" w:rsidRPr="004C1B30" w14:paraId="762C9EB7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D25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"Развитие органов местного самоуправления на территории Волжского сельского поселения Некоузского муниципального района"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44AF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09.1.01.10180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CCD2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5E4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238 023,28</w:t>
            </w:r>
          </w:p>
        </w:tc>
      </w:tr>
      <w:tr w:rsidR="004C1B30" w:rsidRPr="004C1B30" w14:paraId="5FEB85AA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BE2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8B8C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09.1.01.10180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4B51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A35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238 023,28</w:t>
            </w:r>
          </w:p>
        </w:tc>
      </w:tr>
      <w:tr w:rsidR="004C1B30" w:rsidRPr="004C1B30" w14:paraId="708B27A8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C00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«Комплексное развитие сельских территорий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63E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821F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A4C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2 750 285,45</w:t>
            </w:r>
          </w:p>
        </w:tc>
      </w:tr>
      <w:tr w:rsidR="004C1B30" w:rsidRPr="004C1B30" w14:paraId="2FE1E162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5A6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«Комплексное развитие сельских территорий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223B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11.1.00.00000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11ED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EAA6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2 750 285,45</w:t>
            </w:r>
          </w:p>
        </w:tc>
      </w:tr>
      <w:tr w:rsidR="004C1B30" w:rsidRPr="004C1B30" w14:paraId="4C3033C2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48D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"Комплексное развитие сельских территорий Волжского сельского поселения"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2A9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11.1.01.00000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851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EA4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10193870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84B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«Комплексное развитие сельских территорий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59E1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11.1.01.10300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DB1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733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0A81099A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D54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13EF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11.1.01.10300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A583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E377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69521B38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035C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полномочий в части нецентрализованного холодного водоснабжения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8C8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11.1.03.00000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FCE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F12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2 750 285,45</w:t>
            </w:r>
          </w:p>
        </w:tc>
      </w:tr>
      <w:tr w:rsidR="004C1B30" w:rsidRPr="004C1B30" w14:paraId="0B36DFE4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2550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2C1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11.1.03.L5766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CA9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16C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2 750 285,45</w:t>
            </w:r>
          </w:p>
        </w:tc>
      </w:tr>
      <w:tr w:rsidR="004C1B30" w:rsidRPr="004C1B30" w14:paraId="1614B514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D57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5137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11.1.03.L5766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AE6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1215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2 750 285,45</w:t>
            </w:r>
          </w:p>
        </w:tc>
      </w:tr>
      <w:tr w:rsidR="004C1B30" w:rsidRPr="004C1B30" w14:paraId="6A032BE2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8713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«Поддержка субъектов малого и среднего предпринимательства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1B05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12.0.00.00000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66AD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C2B4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363 312,00</w:t>
            </w:r>
          </w:p>
        </w:tc>
      </w:tr>
      <w:tr w:rsidR="004C1B30" w:rsidRPr="004C1B30" w14:paraId="0E797B43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7BA9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«Поддержка субъектов малого и среднего предпринимательства Волжского сельского поселения»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FADD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12.1.00.00000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D6B8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B9A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363 312,00</w:t>
            </w:r>
          </w:p>
        </w:tc>
      </w:tr>
      <w:tr w:rsidR="004C1B30" w:rsidRPr="004C1B30" w14:paraId="5E13414D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7E46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"Поддержка субъектов малого и среднего предпринимательства Волжского сельского поселения"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217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12.1.01.00000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AA8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A2E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363 312,00</w:t>
            </w:r>
          </w:p>
        </w:tc>
      </w:tr>
      <w:tr w:rsidR="004C1B30" w:rsidRPr="004C1B30" w14:paraId="6149A97F" w14:textId="77777777" w:rsidTr="001D395F">
        <w:trPr>
          <w:trHeight w:val="11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13B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МП "Поддержка субъектов малого и среднего предпринимательства Волжского сельского поселения"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95CA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12.1.01.12880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3FCA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B2C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18 166,00</w:t>
            </w:r>
          </w:p>
        </w:tc>
      </w:tr>
      <w:tr w:rsidR="004C1B30" w:rsidRPr="004C1B30" w14:paraId="1B30820B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51FD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E437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12.1.01.12880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A71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FC4A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18 166,00</w:t>
            </w:r>
          </w:p>
        </w:tc>
      </w:tr>
      <w:tr w:rsidR="004C1B30" w:rsidRPr="004C1B30" w14:paraId="77F1D6A1" w14:textId="77777777" w:rsidTr="001D395F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ADB3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реализацию мероприятий по возмещению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96D5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12.1.01.72880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5719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4BE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345 146,00</w:t>
            </w:r>
          </w:p>
        </w:tc>
      </w:tr>
      <w:tr w:rsidR="004C1B30" w:rsidRPr="004C1B30" w14:paraId="3FECE4B9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D15B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3551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12.1.01.72880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522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82D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345 146,00</w:t>
            </w:r>
          </w:p>
        </w:tc>
      </w:tr>
      <w:tr w:rsidR="004C1B30" w:rsidRPr="004C1B30" w14:paraId="49DEE247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6CE3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"Использование и охрана земель на территории Волжского сельского поселения Некоузского муниципального района Ярославской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3EF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894C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0EA6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1 190 000,00</w:t>
            </w:r>
          </w:p>
        </w:tc>
      </w:tr>
      <w:tr w:rsidR="004C1B30" w:rsidRPr="004C1B30" w14:paraId="304F129E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8DD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программе "Использование и охрана земель на территории Волжского сельского поселения Некоузского муниципального района Ярославской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C647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7056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B73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1 190 000,00</w:t>
            </w:r>
          </w:p>
        </w:tc>
      </w:tr>
      <w:tr w:rsidR="004C1B30" w:rsidRPr="004C1B30" w14:paraId="401BEC80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113C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программе "Использование и охрана земель на территории Волжского сельского поселения Некоузского муниципального района Ярославской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22D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13.1.01.00000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1EC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39C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1 190 000,00</w:t>
            </w:r>
          </w:p>
        </w:tc>
      </w:tr>
      <w:tr w:rsidR="004C1B30" w:rsidRPr="004C1B30" w14:paraId="0023F777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B67B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программе "Использование и охрана земель на территории Волжского сельского поселения"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1473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13.1.01.10990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6A6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13CB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4C1B30" w:rsidRPr="004C1B30" w14:paraId="25266216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43D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082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13.1.01.10990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392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DC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4C1B30" w:rsidRPr="004C1B30" w14:paraId="2A7FC645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A63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E0C4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13.1.01.L5990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F58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3D7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5B06858A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011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6F6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13.1.01.L5990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3788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7C6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3EFA961C" w14:textId="77777777" w:rsidTr="001D395F">
        <w:trPr>
          <w:trHeight w:val="15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E97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 (проведение кадастровых работ в отношении земельных участков из состава земель сельскохозяйственного назначения)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1FDA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13.1.01.L5991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DBD5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ED26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393 750,00</w:t>
            </w:r>
          </w:p>
        </w:tc>
      </w:tr>
      <w:tr w:rsidR="004C1B30" w:rsidRPr="004C1B30" w14:paraId="2BF6D9E9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78B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64A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13.1.01.L5991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D937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E6D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393 750,00</w:t>
            </w:r>
          </w:p>
        </w:tc>
      </w:tr>
      <w:tr w:rsidR="004C1B30" w:rsidRPr="004C1B30" w14:paraId="1BC7FE53" w14:textId="77777777" w:rsidTr="001D395F">
        <w:trPr>
          <w:trHeight w:val="15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8E6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8ED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13.1.01.L5992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636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BD0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731 250,00</w:t>
            </w:r>
          </w:p>
        </w:tc>
      </w:tr>
      <w:tr w:rsidR="004C1B30" w:rsidRPr="004C1B30" w14:paraId="3096AFDD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6EA6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AE7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13.1.01.L5992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0FF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1155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731 250,00</w:t>
            </w:r>
          </w:p>
        </w:tc>
      </w:tr>
      <w:tr w:rsidR="004C1B30" w:rsidRPr="004C1B30" w14:paraId="5DDF0424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7DC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7735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C87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2F2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7 949 002,29</w:t>
            </w:r>
          </w:p>
        </w:tc>
      </w:tr>
      <w:tr w:rsidR="004C1B30" w:rsidRPr="004C1B30" w14:paraId="0F5A16AE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BC4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обеспечение казначейской системы исполнения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A02E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D3AB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7B88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103 220,00</w:t>
            </w:r>
          </w:p>
        </w:tc>
      </w:tr>
      <w:tr w:rsidR="004C1B30" w:rsidRPr="004C1B30" w14:paraId="065310DA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D7D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448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2CF1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C6F1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103 220,00</w:t>
            </w:r>
          </w:p>
        </w:tc>
      </w:tr>
      <w:tr w:rsidR="004C1B30" w:rsidRPr="004C1B30" w14:paraId="74DB0F8E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3411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 по осуществлению внутреннего муниципального финансового контроля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44D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9F60C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13A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58 380,87</w:t>
            </w:r>
          </w:p>
        </w:tc>
      </w:tr>
      <w:tr w:rsidR="004C1B30" w:rsidRPr="004C1B30" w14:paraId="4653D13F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B566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BB27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96F3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8CD7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58 380,87</w:t>
            </w:r>
          </w:p>
        </w:tc>
      </w:tr>
      <w:tr w:rsidR="004C1B30" w:rsidRPr="004C1B30" w14:paraId="774ADCE0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401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муниципального жилищного контроля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9DC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FF3A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B8F1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73 952,70</w:t>
            </w:r>
          </w:p>
        </w:tc>
      </w:tr>
      <w:tr w:rsidR="004C1B30" w:rsidRPr="004C1B30" w14:paraId="7FCA6FBD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69B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CAAB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30.0.00.10290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CD0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49C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73 952,70</w:t>
            </w:r>
          </w:p>
        </w:tc>
      </w:tr>
      <w:tr w:rsidR="004C1B30" w:rsidRPr="004C1B30" w14:paraId="7FF52C28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A4D1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по осуществлению муниципального контроля в сфере благоустройства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8A2D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C05C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27F8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172 591,90</w:t>
            </w:r>
          </w:p>
        </w:tc>
      </w:tr>
      <w:tr w:rsidR="004C1B30" w:rsidRPr="004C1B30" w14:paraId="720CFAD2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FD4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08BA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30.0.00.10300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26B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F1E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172 591,90</w:t>
            </w:r>
          </w:p>
        </w:tc>
      </w:tr>
      <w:tr w:rsidR="004C1B30" w:rsidRPr="004C1B30" w14:paraId="7BDCAED1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2F8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администрации Волжского сельского поселения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EC41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071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A0D4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803 018,49</w:t>
            </w:r>
          </w:p>
        </w:tc>
      </w:tr>
      <w:tr w:rsidR="004C1B30" w:rsidRPr="004C1B30" w14:paraId="733F8BC5" w14:textId="77777777" w:rsidTr="001D395F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84E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6913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E027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3386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803 018,49</w:t>
            </w:r>
          </w:p>
        </w:tc>
      </w:tr>
      <w:tr w:rsidR="004C1B30" w:rsidRPr="004C1B30" w14:paraId="50BF5C8C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FA9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6DCE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5B4B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09C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5 260 943,82</w:t>
            </w:r>
          </w:p>
        </w:tc>
      </w:tr>
      <w:tr w:rsidR="004C1B30" w:rsidRPr="004C1B30" w14:paraId="4B1EE602" w14:textId="77777777" w:rsidTr="001D395F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577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EBD6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3F2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94BC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4 862 465,88</w:t>
            </w:r>
          </w:p>
        </w:tc>
      </w:tr>
      <w:tr w:rsidR="004C1B30" w:rsidRPr="004C1B30" w14:paraId="6EF86E7E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C246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BF8A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011C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3F6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231 865,33</w:t>
            </w:r>
          </w:p>
        </w:tc>
      </w:tr>
      <w:tr w:rsidR="004C1B30" w:rsidRPr="004C1B30" w14:paraId="31986F67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BF53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AE0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49C22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B0C6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166 612,61</w:t>
            </w:r>
          </w:p>
        </w:tc>
      </w:tr>
      <w:tr w:rsidR="004C1B30" w:rsidRPr="004C1B30" w14:paraId="44F25135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833B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4CD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1CF3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353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22F8AA38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353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1874D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097D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2C71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7704A163" w14:textId="77777777" w:rsidTr="001D395F">
        <w:trPr>
          <w:trHeight w:val="15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DE8A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управлению, распоряжению имуществом</w:t>
            </w:r>
            <w:proofErr w:type="gramStart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находящимся в  муниципальной  собственности Волжского сельского поселения  и приобретению права собственности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436C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ABD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497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424 568,51</w:t>
            </w:r>
          </w:p>
        </w:tc>
      </w:tr>
      <w:tr w:rsidR="004C1B30" w:rsidRPr="004C1B30" w14:paraId="3AD5025F" w14:textId="77777777" w:rsidTr="001D395F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4B87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E379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647A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E8A5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424 151,39</w:t>
            </w:r>
          </w:p>
        </w:tc>
      </w:tr>
      <w:tr w:rsidR="004C1B30" w:rsidRPr="004C1B30" w14:paraId="723C74CD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C24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176AE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D21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B73D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417,12</w:t>
            </w:r>
          </w:p>
        </w:tc>
      </w:tr>
      <w:tr w:rsidR="004C1B30" w:rsidRPr="004C1B30" w14:paraId="6FD5573E" w14:textId="77777777" w:rsidTr="001D395F">
        <w:trPr>
          <w:trHeight w:val="13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CDEB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Межбюджетный трансферт из бюджета поселений на осуществление части полномочий контрольных органов поселений по осуществлению внешнего финансового контроля.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D63F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0D3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FB08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193 283,00</w:t>
            </w:r>
          </w:p>
        </w:tc>
      </w:tr>
      <w:tr w:rsidR="004C1B30" w:rsidRPr="004C1B30" w14:paraId="665CC3B1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D09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F46C9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30.0.00.20080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B789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18F1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193 283,00</w:t>
            </w:r>
          </w:p>
        </w:tc>
      </w:tr>
      <w:tr w:rsidR="004C1B30" w:rsidRPr="004C1B30" w14:paraId="7030983A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5DF5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2EC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AF80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B855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420 833,00</w:t>
            </w:r>
          </w:p>
        </w:tc>
      </w:tr>
      <w:tr w:rsidR="004C1B30" w:rsidRPr="004C1B30" w14:paraId="7BCB8716" w14:textId="77777777" w:rsidTr="001D395F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D2F2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5AB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FF4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876E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420 833,00</w:t>
            </w:r>
          </w:p>
        </w:tc>
      </w:tr>
      <w:tr w:rsidR="004C1B30" w:rsidRPr="004C1B30" w14:paraId="337CFC2F" w14:textId="77777777" w:rsidTr="001D395F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480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B450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30.0.00.73260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43F1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208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438 210,00</w:t>
            </w:r>
          </w:p>
        </w:tc>
      </w:tr>
      <w:tr w:rsidR="004C1B30" w:rsidRPr="004C1B30" w14:paraId="0C8425DC" w14:textId="77777777" w:rsidTr="001D395F">
        <w:trPr>
          <w:trHeight w:val="18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728F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ECFD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30.0.00.73260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103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24A2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438 210,00</w:t>
            </w:r>
          </w:p>
        </w:tc>
      </w:tr>
      <w:tr w:rsidR="004C1B30" w:rsidRPr="004C1B30" w14:paraId="4CA8F964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159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1B27F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982EA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F723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7B421337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5EF4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6026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483C5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00F8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014C6E2F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1F1D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7838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99.9.99.00000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6F0A1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4D17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56A16547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BA18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F0D5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99.9.99.99999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F1007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C570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0F130E1B" w14:textId="77777777" w:rsidTr="001D395F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3DEC" w14:textId="77777777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F3423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99.9.99.99999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25C4" w14:textId="77777777" w:rsidR="004C1B30" w:rsidRPr="004C1B30" w:rsidRDefault="004C1B30" w:rsidP="004C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9E34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C1B30" w:rsidRPr="004C1B30" w14:paraId="4DF1FAEA" w14:textId="77777777" w:rsidTr="001D395F">
        <w:trPr>
          <w:trHeight w:val="2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D3C9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A5C7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9999999999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A261" w14:textId="77777777" w:rsidR="004C1B30" w:rsidRPr="004C1B30" w:rsidRDefault="004C1B30" w:rsidP="004C1B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,9.99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29F8" w14:textId="6800C973" w:rsidR="004C1B30" w:rsidRPr="004C1B30" w:rsidRDefault="004C1B30" w:rsidP="004C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33 073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</w:rPr>
              <w:t>77,75</w:t>
            </w:r>
          </w:p>
        </w:tc>
      </w:tr>
    </w:tbl>
    <w:p w14:paraId="1BE65D26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904D86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6CF119" w14:textId="57A695EE" w:rsidR="00104DD8" w:rsidRDefault="00104DD8" w:rsidP="00104DD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</w:p>
    <w:p w14:paraId="76AB6219" w14:textId="126A477E" w:rsidR="00104DD8" w:rsidRPr="00104DD8" w:rsidRDefault="00104DD8" w:rsidP="00104DD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14:paraId="27DF4B59" w14:textId="45B876B7" w:rsidR="00104DD8" w:rsidRPr="00104DD8" w:rsidRDefault="00104DD8" w:rsidP="00104DD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к решению </w:t>
      </w:r>
      <w:r w:rsidR="001D395F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 xml:space="preserve">униципального </w:t>
      </w:r>
      <w:r w:rsidR="001D395F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>овета</w:t>
      </w:r>
    </w:p>
    <w:p w14:paraId="70232B78" w14:textId="37E67D8B" w:rsidR="00F4321A" w:rsidRDefault="00104DD8" w:rsidP="001D395F">
      <w:pPr>
        <w:tabs>
          <w:tab w:val="left" w:pos="3000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="001D395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</w:t>
      </w: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D395F">
        <w:rPr>
          <w:rFonts w:ascii="Times New Roman" w:eastAsia="Times New Roman" w:hAnsi="Times New Roman" w:cs="Times New Roman"/>
          <w:bCs/>
          <w:sz w:val="24"/>
          <w:szCs w:val="24"/>
        </w:rPr>
        <w:t>Некоузского муниципального округа ЯО</w:t>
      </w: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 xml:space="preserve">  от</w:t>
      </w:r>
      <w:r w:rsidR="001D395F">
        <w:rPr>
          <w:rFonts w:ascii="Times New Roman" w:eastAsia="Times New Roman" w:hAnsi="Times New Roman" w:cs="Times New Roman"/>
          <w:bCs/>
          <w:sz w:val="24"/>
          <w:szCs w:val="24"/>
        </w:rPr>
        <w:t xml:space="preserve"> 00</w:t>
      </w: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1D395F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F11C34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104DD8">
        <w:rPr>
          <w:rFonts w:ascii="Times New Roman" w:eastAsia="Times New Roman" w:hAnsi="Times New Roman" w:cs="Times New Roman"/>
          <w:bCs/>
          <w:sz w:val="24"/>
          <w:szCs w:val="24"/>
        </w:rPr>
        <w:t>.2026 №</w:t>
      </w:r>
      <w:r w:rsidR="00F11C34">
        <w:rPr>
          <w:rFonts w:ascii="Times New Roman" w:eastAsia="Times New Roman" w:hAnsi="Times New Roman" w:cs="Times New Roman"/>
          <w:bCs/>
          <w:sz w:val="24"/>
          <w:szCs w:val="24"/>
        </w:rPr>
        <w:t>000</w:t>
      </w:r>
    </w:p>
    <w:p w14:paraId="10479D7F" w14:textId="77777777" w:rsidR="00F4321A" w:rsidRDefault="00F4321A" w:rsidP="00F4321A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31"/>
        <w:gridCol w:w="4370"/>
        <w:gridCol w:w="1985"/>
      </w:tblGrid>
      <w:tr w:rsidR="00F4321A" w14:paraId="23A852C7" w14:textId="77777777" w:rsidTr="00F11C34">
        <w:trPr>
          <w:trHeight w:val="357"/>
        </w:trPr>
        <w:tc>
          <w:tcPr>
            <w:tcW w:w="7401" w:type="dxa"/>
            <w:gridSpan w:val="2"/>
            <w:hideMark/>
          </w:tcPr>
          <w:p w14:paraId="2671D134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5" w:type="dxa"/>
          </w:tcPr>
          <w:p w14:paraId="777376FA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4321A" w14:paraId="672A35BA" w14:textId="77777777" w:rsidTr="00F11C34">
        <w:trPr>
          <w:trHeight w:val="420"/>
        </w:trPr>
        <w:tc>
          <w:tcPr>
            <w:tcW w:w="7401" w:type="dxa"/>
            <w:gridSpan w:val="2"/>
            <w:hideMark/>
          </w:tcPr>
          <w:p w14:paraId="0B7C5CCF" w14:textId="167A3D0C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дефицита бюджета В</w:t>
            </w:r>
            <w:r w:rsidR="004C1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олжского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</w:t>
            </w:r>
          </w:p>
          <w:p w14:paraId="3D0133BC" w14:textId="57E53995" w:rsidR="00F4321A" w:rsidRDefault="00F4321A" w:rsidP="00E01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 </w:t>
            </w:r>
            <w:r w:rsidR="00E01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4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месяцев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 года</w:t>
            </w:r>
          </w:p>
        </w:tc>
        <w:tc>
          <w:tcPr>
            <w:tcW w:w="1985" w:type="dxa"/>
          </w:tcPr>
          <w:p w14:paraId="722A9886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4321A" w14:paraId="2280AC98" w14:textId="77777777" w:rsidTr="00F11C34">
        <w:trPr>
          <w:trHeight w:val="185"/>
        </w:trPr>
        <w:tc>
          <w:tcPr>
            <w:tcW w:w="3031" w:type="dxa"/>
          </w:tcPr>
          <w:p w14:paraId="595C13E2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0" w:type="dxa"/>
          </w:tcPr>
          <w:p w14:paraId="3C73B3D9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hideMark/>
          </w:tcPr>
          <w:p w14:paraId="3DC75124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рублей</w:t>
            </w:r>
          </w:p>
        </w:tc>
      </w:tr>
      <w:tr w:rsidR="00F4321A" w14:paraId="4713C8E0" w14:textId="77777777" w:rsidTr="00F11C34">
        <w:trPr>
          <w:trHeight w:val="229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A06E1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6C067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00103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Исполнение </w:t>
            </w:r>
          </w:p>
        </w:tc>
      </w:tr>
      <w:tr w:rsidR="00F4321A" w14:paraId="46FC3F79" w14:textId="77777777" w:rsidTr="00F11C34">
        <w:trPr>
          <w:trHeight w:val="264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E0BB8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01050000 00 0000 000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48395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8E0FE" w14:textId="26B70ECF" w:rsidR="00F4321A" w:rsidRPr="00CE51FE" w:rsidRDefault="004C1B30" w:rsidP="002547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714 676,11</w:t>
            </w:r>
          </w:p>
        </w:tc>
      </w:tr>
      <w:tr w:rsidR="00F4321A" w14:paraId="730704F9" w14:textId="77777777" w:rsidTr="00F11C34">
        <w:trPr>
          <w:trHeight w:val="255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BDE92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615 01050201 10 0000 510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66A2C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остатков средств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93D95F" w14:textId="702A459B" w:rsidR="00F4321A" w:rsidRPr="00CE51FE" w:rsidRDefault="004C1B30" w:rsidP="004D51A7">
            <w:pPr>
              <w:tabs>
                <w:tab w:val="left" w:pos="735"/>
                <w:tab w:val="center" w:pos="891"/>
                <w:tab w:val="right" w:pos="1783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C1B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-32 631 421,83</w:t>
            </w:r>
          </w:p>
        </w:tc>
      </w:tr>
      <w:tr w:rsidR="00F4321A" w14:paraId="2660FB69" w14:textId="77777777" w:rsidTr="00F11C34">
        <w:trPr>
          <w:trHeight w:val="244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6C136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615 01050201 10 0000 610</w:t>
            </w: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F1F16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остатков средств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938B" w14:textId="4A074379" w:rsidR="00F4321A" w:rsidRPr="00CE51FE" w:rsidRDefault="004C1B30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1B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33 346 097,94</w:t>
            </w:r>
          </w:p>
        </w:tc>
      </w:tr>
      <w:tr w:rsidR="00F4321A" w14:paraId="758C1E1B" w14:textId="77777777" w:rsidTr="00F11C34">
        <w:trPr>
          <w:trHeight w:val="290"/>
        </w:trPr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9C2A8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DAD3B" w14:textId="77777777" w:rsidR="00F4321A" w:rsidRDefault="00F4321A" w:rsidP="004D5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B7033" w14:textId="07D05A10" w:rsidR="00F4321A" w:rsidRPr="00CE51FE" w:rsidRDefault="004C1B30" w:rsidP="002547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C1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714 676,11</w:t>
            </w:r>
          </w:p>
        </w:tc>
      </w:tr>
    </w:tbl>
    <w:p w14:paraId="0DFAFBE7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9E87E2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CFE76F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EE4A65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A8B997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E4B8D7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93C18F" w14:textId="77777777" w:rsidR="00FC52DC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E1CAB1" w14:textId="77777777" w:rsidR="00E25CF8" w:rsidRPr="003316DC" w:rsidRDefault="00E25CF8" w:rsidP="00E25CF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14:paraId="6929CDFA" w14:textId="77777777" w:rsidR="00E25CF8" w:rsidRPr="003316DC" w:rsidRDefault="00E25CF8" w:rsidP="00E25CF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к решению Муниципального Совета </w:t>
      </w:r>
    </w:p>
    <w:p w14:paraId="03CFDC52" w14:textId="77777777" w:rsidR="00E25CF8" w:rsidRPr="003316DC" w:rsidRDefault="00E25CF8" w:rsidP="00E25CF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Некоузского муниципального округа ЯО </w:t>
      </w:r>
    </w:p>
    <w:p w14:paraId="5843E9DD" w14:textId="778AFA24" w:rsidR="00E25CF8" w:rsidRPr="003316DC" w:rsidRDefault="00E25CF8" w:rsidP="00E25CF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F11C34">
        <w:rPr>
          <w:rFonts w:ascii="Times New Roman" w:eastAsia="Calibri" w:hAnsi="Times New Roman" w:cs="Times New Roman"/>
          <w:sz w:val="24"/>
          <w:szCs w:val="24"/>
        </w:rPr>
        <w:t>3</w:t>
      </w:r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0.03.2026 № </w:t>
      </w:r>
      <w:r w:rsidR="00F11C34">
        <w:rPr>
          <w:rFonts w:ascii="Times New Roman" w:eastAsia="Calibri" w:hAnsi="Times New Roman" w:cs="Times New Roman"/>
          <w:sz w:val="24"/>
          <w:szCs w:val="24"/>
        </w:rPr>
        <w:t>21</w:t>
      </w:r>
      <w:bookmarkStart w:id="0" w:name="_GoBack"/>
      <w:bookmarkEnd w:id="0"/>
      <w:r w:rsidRPr="003316DC">
        <w:rPr>
          <w:rFonts w:ascii="Times New Roman" w:eastAsia="Calibri" w:hAnsi="Times New Roman" w:cs="Times New Roman"/>
          <w:sz w:val="24"/>
          <w:szCs w:val="24"/>
        </w:rPr>
        <w:t xml:space="preserve">0     </w:t>
      </w:r>
    </w:p>
    <w:p w14:paraId="406FA657" w14:textId="77777777" w:rsidR="00E25CF8" w:rsidRPr="003316DC" w:rsidRDefault="00E25CF8" w:rsidP="00E25CF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64D3665" w14:textId="77777777" w:rsidR="00E25CF8" w:rsidRPr="003316DC" w:rsidRDefault="00E25CF8" w:rsidP="00E25C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6DC">
        <w:rPr>
          <w:rFonts w:ascii="Times New Roman" w:eastAsia="Calibri" w:hAnsi="Times New Roman" w:cs="Times New Roman"/>
          <w:b/>
          <w:sz w:val="24"/>
          <w:szCs w:val="24"/>
        </w:rPr>
        <w:t>Состав</w:t>
      </w:r>
    </w:p>
    <w:p w14:paraId="2B2C6B8D" w14:textId="77777777" w:rsidR="00E25CF8" w:rsidRPr="003316DC" w:rsidRDefault="00E25CF8" w:rsidP="00E25C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6DC">
        <w:rPr>
          <w:rFonts w:ascii="Times New Roman" w:eastAsia="Calibri" w:hAnsi="Times New Roman" w:cs="Times New Roman"/>
          <w:b/>
          <w:sz w:val="24"/>
          <w:szCs w:val="24"/>
        </w:rPr>
        <w:t>комиссии по подготовке публичных слушаний</w:t>
      </w:r>
    </w:p>
    <w:p w14:paraId="6226D62A" w14:textId="77777777" w:rsidR="00E25CF8" w:rsidRPr="003316DC" w:rsidRDefault="00E25CF8" w:rsidP="00E25CF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0B8081" w14:textId="77777777" w:rsidR="004E2463" w:rsidRDefault="004E2463" w:rsidP="004E246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Демидов П.А. – первый заместитель главы администрации Некоузского муниципального округа, председатель комиссии,</w:t>
      </w:r>
    </w:p>
    <w:p w14:paraId="544D7CF3" w14:textId="77777777" w:rsidR="004E2463" w:rsidRDefault="004E2463" w:rsidP="004E246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Соловьёва Н.В. – начальник управления финансов администрации Некоузского муниципального округа,</w:t>
      </w:r>
    </w:p>
    <w:p w14:paraId="3BBF56F0" w14:textId="77777777" w:rsidR="004E2463" w:rsidRDefault="004E2463" w:rsidP="004E246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Ларина Л.В. – управляющий делами - начальник управления делами администрации Некоузского муниципального округа,</w:t>
      </w:r>
    </w:p>
    <w:p w14:paraId="36770271" w14:textId="77777777" w:rsidR="004E2463" w:rsidRDefault="004E2463" w:rsidP="004E246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Пашоликова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С.Н. - заместитель начальника управления финансов администрации Некоузского муниципального округа,</w:t>
      </w:r>
    </w:p>
    <w:p w14:paraId="0EA566F2" w14:textId="77777777" w:rsidR="004E2463" w:rsidRDefault="004E2463" w:rsidP="004E24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Семенова Р.Х.  – председатель постоянной комиссии Муниципального Совета Некоузского муниципального округа Ярославской области (по согласованию).</w:t>
      </w:r>
    </w:p>
    <w:p w14:paraId="7A6B06BC" w14:textId="77777777" w:rsidR="004E2463" w:rsidRDefault="004E2463" w:rsidP="004E24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824A9C" w14:textId="77777777" w:rsidR="00E25CF8" w:rsidRPr="009A02C4" w:rsidRDefault="00E25CF8" w:rsidP="00E25CF8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75604B" w14:textId="77777777" w:rsidR="00FC52DC" w:rsidRPr="009A02C4" w:rsidRDefault="00FC52DC" w:rsidP="00E47DEF">
      <w:pPr>
        <w:tabs>
          <w:tab w:val="left" w:pos="30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C52DC" w:rsidRPr="009A02C4" w:rsidSect="0036228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3371C" w14:textId="77777777" w:rsidR="002930A0" w:rsidRDefault="002930A0" w:rsidP="00E27646">
      <w:pPr>
        <w:spacing w:after="0" w:line="240" w:lineRule="auto"/>
      </w:pPr>
      <w:r>
        <w:separator/>
      </w:r>
    </w:p>
  </w:endnote>
  <w:endnote w:type="continuationSeparator" w:id="0">
    <w:p w14:paraId="2EA7F0DF" w14:textId="77777777" w:rsidR="002930A0" w:rsidRDefault="002930A0" w:rsidP="00E2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731E1" w14:textId="77777777" w:rsidR="002930A0" w:rsidRDefault="002930A0" w:rsidP="00E27646">
      <w:pPr>
        <w:spacing w:after="0" w:line="240" w:lineRule="auto"/>
      </w:pPr>
      <w:r>
        <w:separator/>
      </w:r>
    </w:p>
  </w:footnote>
  <w:footnote w:type="continuationSeparator" w:id="0">
    <w:p w14:paraId="242EF6B6" w14:textId="77777777" w:rsidR="002930A0" w:rsidRDefault="002930A0" w:rsidP="00E27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280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6AC036A" w14:textId="7485E866" w:rsidR="00D44163" w:rsidRPr="00E27646" w:rsidRDefault="00D44163">
        <w:pPr>
          <w:pStyle w:val="a8"/>
          <w:jc w:val="center"/>
          <w:rPr>
            <w:rFonts w:ascii="Times New Roman" w:hAnsi="Times New Roman" w:cs="Times New Roman"/>
          </w:rPr>
        </w:pPr>
        <w:r w:rsidRPr="00E27646">
          <w:rPr>
            <w:rFonts w:ascii="Times New Roman" w:hAnsi="Times New Roman" w:cs="Times New Roman"/>
          </w:rPr>
          <w:fldChar w:fldCharType="begin"/>
        </w:r>
        <w:r w:rsidRPr="00E27646">
          <w:rPr>
            <w:rFonts w:ascii="Times New Roman" w:hAnsi="Times New Roman" w:cs="Times New Roman"/>
          </w:rPr>
          <w:instrText>PAGE   \* MERGEFORMAT</w:instrText>
        </w:r>
        <w:r w:rsidRPr="00E27646">
          <w:rPr>
            <w:rFonts w:ascii="Times New Roman" w:hAnsi="Times New Roman" w:cs="Times New Roman"/>
          </w:rPr>
          <w:fldChar w:fldCharType="separate"/>
        </w:r>
        <w:r w:rsidR="00F11C34">
          <w:rPr>
            <w:rFonts w:ascii="Times New Roman" w:hAnsi="Times New Roman" w:cs="Times New Roman"/>
            <w:noProof/>
          </w:rPr>
          <w:t>27</w:t>
        </w:r>
        <w:r w:rsidRPr="00E27646">
          <w:rPr>
            <w:rFonts w:ascii="Times New Roman" w:hAnsi="Times New Roman" w:cs="Times New Roman"/>
          </w:rPr>
          <w:fldChar w:fldCharType="end"/>
        </w:r>
      </w:p>
    </w:sdtContent>
  </w:sdt>
  <w:p w14:paraId="7F14A589" w14:textId="77777777" w:rsidR="00D44163" w:rsidRDefault="00D4416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1729"/>
    <w:multiLevelType w:val="hybridMultilevel"/>
    <w:tmpl w:val="07083930"/>
    <w:lvl w:ilvl="0" w:tplc="797C2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38"/>
    <w:rsid w:val="000063BB"/>
    <w:rsid w:val="00011242"/>
    <w:rsid w:val="00012433"/>
    <w:rsid w:val="00013C4C"/>
    <w:rsid w:val="00015E70"/>
    <w:rsid w:val="000247FC"/>
    <w:rsid w:val="00030676"/>
    <w:rsid w:val="0003257B"/>
    <w:rsid w:val="00033930"/>
    <w:rsid w:val="000370DE"/>
    <w:rsid w:val="00044AC8"/>
    <w:rsid w:val="00052E5F"/>
    <w:rsid w:val="0005383F"/>
    <w:rsid w:val="00055B61"/>
    <w:rsid w:val="00060B76"/>
    <w:rsid w:val="00062D85"/>
    <w:rsid w:val="00066340"/>
    <w:rsid w:val="000677D4"/>
    <w:rsid w:val="00072831"/>
    <w:rsid w:val="00075DC9"/>
    <w:rsid w:val="00075DCA"/>
    <w:rsid w:val="00076ADB"/>
    <w:rsid w:val="00077246"/>
    <w:rsid w:val="00080F91"/>
    <w:rsid w:val="000844E3"/>
    <w:rsid w:val="00085CC6"/>
    <w:rsid w:val="00095710"/>
    <w:rsid w:val="000A7A9B"/>
    <w:rsid w:val="000B42A1"/>
    <w:rsid w:val="000C2C31"/>
    <w:rsid w:val="000C76EA"/>
    <w:rsid w:val="000C7A65"/>
    <w:rsid w:val="000D1D97"/>
    <w:rsid w:val="000D47FA"/>
    <w:rsid w:val="000F4A6B"/>
    <w:rsid w:val="000F6FF4"/>
    <w:rsid w:val="000F775D"/>
    <w:rsid w:val="001013E9"/>
    <w:rsid w:val="00103E1F"/>
    <w:rsid w:val="00104DD8"/>
    <w:rsid w:val="00113AF8"/>
    <w:rsid w:val="001174A1"/>
    <w:rsid w:val="00135C1D"/>
    <w:rsid w:val="001437BC"/>
    <w:rsid w:val="00145EBE"/>
    <w:rsid w:val="0014683A"/>
    <w:rsid w:val="001551CF"/>
    <w:rsid w:val="0016062F"/>
    <w:rsid w:val="0016210D"/>
    <w:rsid w:val="00164D39"/>
    <w:rsid w:val="0016665D"/>
    <w:rsid w:val="00167A1E"/>
    <w:rsid w:val="00173C06"/>
    <w:rsid w:val="00176E64"/>
    <w:rsid w:val="0018483F"/>
    <w:rsid w:val="00185012"/>
    <w:rsid w:val="001853AF"/>
    <w:rsid w:val="001952F9"/>
    <w:rsid w:val="001A54A9"/>
    <w:rsid w:val="001B4BB6"/>
    <w:rsid w:val="001B4CB5"/>
    <w:rsid w:val="001C158E"/>
    <w:rsid w:val="001C6BC4"/>
    <w:rsid w:val="001D395F"/>
    <w:rsid w:val="001D3E32"/>
    <w:rsid w:val="001D65ED"/>
    <w:rsid w:val="001E388A"/>
    <w:rsid w:val="001F7285"/>
    <w:rsid w:val="001F7AB0"/>
    <w:rsid w:val="002006CC"/>
    <w:rsid w:val="00231456"/>
    <w:rsid w:val="002366CF"/>
    <w:rsid w:val="00242ABA"/>
    <w:rsid w:val="00244B97"/>
    <w:rsid w:val="00254766"/>
    <w:rsid w:val="00255A7A"/>
    <w:rsid w:val="0026200B"/>
    <w:rsid w:val="00266E6E"/>
    <w:rsid w:val="002716B1"/>
    <w:rsid w:val="00284137"/>
    <w:rsid w:val="0029074E"/>
    <w:rsid w:val="002914E5"/>
    <w:rsid w:val="002930A0"/>
    <w:rsid w:val="002A1B95"/>
    <w:rsid w:val="002B59D9"/>
    <w:rsid w:val="002C5835"/>
    <w:rsid w:val="002C5AF7"/>
    <w:rsid w:val="002D1521"/>
    <w:rsid w:val="002D74B1"/>
    <w:rsid w:val="00302853"/>
    <w:rsid w:val="00310F0C"/>
    <w:rsid w:val="00314F75"/>
    <w:rsid w:val="00322E95"/>
    <w:rsid w:val="003274D3"/>
    <w:rsid w:val="00327D24"/>
    <w:rsid w:val="00331AAF"/>
    <w:rsid w:val="00337FDD"/>
    <w:rsid w:val="00340A0A"/>
    <w:rsid w:val="00340CCA"/>
    <w:rsid w:val="00342453"/>
    <w:rsid w:val="00342C96"/>
    <w:rsid w:val="00343D5C"/>
    <w:rsid w:val="00350134"/>
    <w:rsid w:val="00361074"/>
    <w:rsid w:val="00361277"/>
    <w:rsid w:val="00361534"/>
    <w:rsid w:val="0036184C"/>
    <w:rsid w:val="0036228B"/>
    <w:rsid w:val="00367031"/>
    <w:rsid w:val="00375022"/>
    <w:rsid w:val="00377607"/>
    <w:rsid w:val="00380A37"/>
    <w:rsid w:val="00380D5D"/>
    <w:rsid w:val="00382C5A"/>
    <w:rsid w:val="00386459"/>
    <w:rsid w:val="00392658"/>
    <w:rsid w:val="00393BBE"/>
    <w:rsid w:val="003B3451"/>
    <w:rsid w:val="003B4861"/>
    <w:rsid w:val="003B701F"/>
    <w:rsid w:val="003C0FF7"/>
    <w:rsid w:val="003C6FB6"/>
    <w:rsid w:val="003C7CD0"/>
    <w:rsid w:val="003D0094"/>
    <w:rsid w:val="003D0668"/>
    <w:rsid w:val="003D26CE"/>
    <w:rsid w:val="003E23FB"/>
    <w:rsid w:val="003E7129"/>
    <w:rsid w:val="003E7A6F"/>
    <w:rsid w:val="003F1DC8"/>
    <w:rsid w:val="003F3BC4"/>
    <w:rsid w:val="003F65CC"/>
    <w:rsid w:val="004031B9"/>
    <w:rsid w:val="00406253"/>
    <w:rsid w:val="00407ACC"/>
    <w:rsid w:val="004158FB"/>
    <w:rsid w:val="00416201"/>
    <w:rsid w:val="00416DB0"/>
    <w:rsid w:val="00417738"/>
    <w:rsid w:val="00420CA2"/>
    <w:rsid w:val="004226F4"/>
    <w:rsid w:val="00424C4B"/>
    <w:rsid w:val="0043459E"/>
    <w:rsid w:val="00451475"/>
    <w:rsid w:val="00451ECD"/>
    <w:rsid w:val="00456B94"/>
    <w:rsid w:val="0046354A"/>
    <w:rsid w:val="0046743F"/>
    <w:rsid w:val="004729C1"/>
    <w:rsid w:val="00473404"/>
    <w:rsid w:val="00473D29"/>
    <w:rsid w:val="004820B6"/>
    <w:rsid w:val="00493AA7"/>
    <w:rsid w:val="004A2774"/>
    <w:rsid w:val="004A40DA"/>
    <w:rsid w:val="004B2CBF"/>
    <w:rsid w:val="004B46DE"/>
    <w:rsid w:val="004C1B30"/>
    <w:rsid w:val="004D51A7"/>
    <w:rsid w:val="004D58F5"/>
    <w:rsid w:val="004D6BC6"/>
    <w:rsid w:val="004E2463"/>
    <w:rsid w:val="004F16CE"/>
    <w:rsid w:val="004F1E79"/>
    <w:rsid w:val="004F323B"/>
    <w:rsid w:val="004F5E98"/>
    <w:rsid w:val="00503446"/>
    <w:rsid w:val="00503AFF"/>
    <w:rsid w:val="0050747F"/>
    <w:rsid w:val="005102C1"/>
    <w:rsid w:val="005145B1"/>
    <w:rsid w:val="005243A9"/>
    <w:rsid w:val="005432B6"/>
    <w:rsid w:val="00544B58"/>
    <w:rsid w:val="00550CEB"/>
    <w:rsid w:val="005538B5"/>
    <w:rsid w:val="00563CD3"/>
    <w:rsid w:val="00564147"/>
    <w:rsid w:val="005739B9"/>
    <w:rsid w:val="00573FD0"/>
    <w:rsid w:val="00576494"/>
    <w:rsid w:val="005769B4"/>
    <w:rsid w:val="00582199"/>
    <w:rsid w:val="00584413"/>
    <w:rsid w:val="00584711"/>
    <w:rsid w:val="00585F70"/>
    <w:rsid w:val="0058631D"/>
    <w:rsid w:val="00595E6D"/>
    <w:rsid w:val="005A0361"/>
    <w:rsid w:val="005B1311"/>
    <w:rsid w:val="005B1446"/>
    <w:rsid w:val="005B2DC2"/>
    <w:rsid w:val="005B3AF0"/>
    <w:rsid w:val="005B3B75"/>
    <w:rsid w:val="005B6184"/>
    <w:rsid w:val="005B7D2F"/>
    <w:rsid w:val="005C20A0"/>
    <w:rsid w:val="005C62A9"/>
    <w:rsid w:val="005D126A"/>
    <w:rsid w:val="005D1959"/>
    <w:rsid w:val="005D36C5"/>
    <w:rsid w:val="005D3A59"/>
    <w:rsid w:val="005D57BA"/>
    <w:rsid w:val="005E1B7A"/>
    <w:rsid w:val="005F27E9"/>
    <w:rsid w:val="0061007D"/>
    <w:rsid w:val="006133B1"/>
    <w:rsid w:val="0061781F"/>
    <w:rsid w:val="00621C88"/>
    <w:rsid w:val="0062343D"/>
    <w:rsid w:val="0062400E"/>
    <w:rsid w:val="00631001"/>
    <w:rsid w:val="006333BA"/>
    <w:rsid w:val="00641EF3"/>
    <w:rsid w:val="00645BEA"/>
    <w:rsid w:val="00652BC1"/>
    <w:rsid w:val="00653718"/>
    <w:rsid w:val="00653A34"/>
    <w:rsid w:val="0066164D"/>
    <w:rsid w:val="00661CC0"/>
    <w:rsid w:val="00667A86"/>
    <w:rsid w:val="0067764F"/>
    <w:rsid w:val="00677953"/>
    <w:rsid w:val="0068152B"/>
    <w:rsid w:val="0068527E"/>
    <w:rsid w:val="0068729E"/>
    <w:rsid w:val="00687E1D"/>
    <w:rsid w:val="00695705"/>
    <w:rsid w:val="006A2FF6"/>
    <w:rsid w:val="006A32FC"/>
    <w:rsid w:val="006A4CA5"/>
    <w:rsid w:val="006A7B4C"/>
    <w:rsid w:val="006B08A2"/>
    <w:rsid w:val="006B16EB"/>
    <w:rsid w:val="006B1980"/>
    <w:rsid w:val="006B3628"/>
    <w:rsid w:val="006B369F"/>
    <w:rsid w:val="006B4917"/>
    <w:rsid w:val="006B6C07"/>
    <w:rsid w:val="006D2FE0"/>
    <w:rsid w:val="006D606A"/>
    <w:rsid w:val="006D6893"/>
    <w:rsid w:val="006E384C"/>
    <w:rsid w:val="006E5738"/>
    <w:rsid w:val="006F0442"/>
    <w:rsid w:val="006F3AA0"/>
    <w:rsid w:val="006F4E66"/>
    <w:rsid w:val="006F503A"/>
    <w:rsid w:val="006F5BC8"/>
    <w:rsid w:val="006F615E"/>
    <w:rsid w:val="0070220F"/>
    <w:rsid w:val="0070705A"/>
    <w:rsid w:val="00710E25"/>
    <w:rsid w:val="007130BC"/>
    <w:rsid w:val="0071463C"/>
    <w:rsid w:val="00720A50"/>
    <w:rsid w:val="0072230E"/>
    <w:rsid w:val="00722841"/>
    <w:rsid w:val="00723D44"/>
    <w:rsid w:val="0072721C"/>
    <w:rsid w:val="00730809"/>
    <w:rsid w:val="0073548E"/>
    <w:rsid w:val="0074116E"/>
    <w:rsid w:val="00742739"/>
    <w:rsid w:val="007500D4"/>
    <w:rsid w:val="00750580"/>
    <w:rsid w:val="007552F6"/>
    <w:rsid w:val="00757693"/>
    <w:rsid w:val="007624D0"/>
    <w:rsid w:val="00765952"/>
    <w:rsid w:val="00772752"/>
    <w:rsid w:val="007729CB"/>
    <w:rsid w:val="0077505B"/>
    <w:rsid w:val="0077692E"/>
    <w:rsid w:val="00783A8F"/>
    <w:rsid w:val="00785992"/>
    <w:rsid w:val="0078665B"/>
    <w:rsid w:val="00793B72"/>
    <w:rsid w:val="007B39C4"/>
    <w:rsid w:val="007B71F8"/>
    <w:rsid w:val="007C714C"/>
    <w:rsid w:val="007D0E0F"/>
    <w:rsid w:val="007E117B"/>
    <w:rsid w:val="007E1364"/>
    <w:rsid w:val="007E1CE8"/>
    <w:rsid w:val="007E504B"/>
    <w:rsid w:val="007E7574"/>
    <w:rsid w:val="007F4841"/>
    <w:rsid w:val="00800CDA"/>
    <w:rsid w:val="00806858"/>
    <w:rsid w:val="008131BA"/>
    <w:rsid w:val="00816879"/>
    <w:rsid w:val="00822E3B"/>
    <w:rsid w:val="00825078"/>
    <w:rsid w:val="00826141"/>
    <w:rsid w:val="008267D2"/>
    <w:rsid w:val="008270F0"/>
    <w:rsid w:val="008312A4"/>
    <w:rsid w:val="00831648"/>
    <w:rsid w:val="00832506"/>
    <w:rsid w:val="008329B2"/>
    <w:rsid w:val="00833526"/>
    <w:rsid w:val="0083624B"/>
    <w:rsid w:val="0084315F"/>
    <w:rsid w:val="0085602C"/>
    <w:rsid w:val="00856B6D"/>
    <w:rsid w:val="00875EEC"/>
    <w:rsid w:val="00883C06"/>
    <w:rsid w:val="00892CF0"/>
    <w:rsid w:val="008A32E6"/>
    <w:rsid w:val="008B3E1C"/>
    <w:rsid w:val="008B4A55"/>
    <w:rsid w:val="008B6DB2"/>
    <w:rsid w:val="008C306F"/>
    <w:rsid w:val="008C4167"/>
    <w:rsid w:val="008C625B"/>
    <w:rsid w:val="008D23DA"/>
    <w:rsid w:val="008D3FA6"/>
    <w:rsid w:val="008D7B17"/>
    <w:rsid w:val="008E5370"/>
    <w:rsid w:val="008E7038"/>
    <w:rsid w:val="008F0062"/>
    <w:rsid w:val="009001B7"/>
    <w:rsid w:val="009006D4"/>
    <w:rsid w:val="009029FF"/>
    <w:rsid w:val="009104E4"/>
    <w:rsid w:val="00910F6C"/>
    <w:rsid w:val="0091115E"/>
    <w:rsid w:val="00912C6D"/>
    <w:rsid w:val="00914517"/>
    <w:rsid w:val="00915E23"/>
    <w:rsid w:val="00926EC3"/>
    <w:rsid w:val="009302A9"/>
    <w:rsid w:val="00930927"/>
    <w:rsid w:val="00935B48"/>
    <w:rsid w:val="00941ABF"/>
    <w:rsid w:val="00942523"/>
    <w:rsid w:val="00952123"/>
    <w:rsid w:val="00953F60"/>
    <w:rsid w:val="00957550"/>
    <w:rsid w:val="0096028E"/>
    <w:rsid w:val="009659C4"/>
    <w:rsid w:val="00965A50"/>
    <w:rsid w:val="00971B55"/>
    <w:rsid w:val="00973A30"/>
    <w:rsid w:val="009828AB"/>
    <w:rsid w:val="00986C3E"/>
    <w:rsid w:val="00990A35"/>
    <w:rsid w:val="00990BDE"/>
    <w:rsid w:val="0099205D"/>
    <w:rsid w:val="00992CC9"/>
    <w:rsid w:val="00993DE3"/>
    <w:rsid w:val="00994C2C"/>
    <w:rsid w:val="0099629C"/>
    <w:rsid w:val="009966D1"/>
    <w:rsid w:val="009A02C4"/>
    <w:rsid w:val="009A317A"/>
    <w:rsid w:val="009A363A"/>
    <w:rsid w:val="009B375F"/>
    <w:rsid w:val="009C14B7"/>
    <w:rsid w:val="009C230D"/>
    <w:rsid w:val="009C3E9A"/>
    <w:rsid w:val="009C4195"/>
    <w:rsid w:val="009C6C6A"/>
    <w:rsid w:val="009D10B0"/>
    <w:rsid w:val="009D1BC0"/>
    <w:rsid w:val="009D3B7B"/>
    <w:rsid w:val="009D3EF6"/>
    <w:rsid w:val="009D407E"/>
    <w:rsid w:val="009D40AA"/>
    <w:rsid w:val="009E0A0B"/>
    <w:rsid w:val="009E490F"/>
    <w:rsid w:val="009E6B9A"/>
    <w:rsid w:val="00A0517E"/>
    <w:rsid w:val="00A05340"/>
    <w:rsid w:val="00A05A80"/>
    <w:rsid w:val="00A07277"/>
    <w:rsid w:val="00A07F68"/>
    <w:rsid w:val="00A149AA"/>
    <w:rsid w:val="00A162DE"/>
    <w:rsid w:val="00A2052F"/>
    <w:rsid w:val="00A301BD"/>
    <w:rsid w:val="00A34E61"/>
    <w:rsid w:val="00A50D65"/>
    <w:rsid w:val="00A526DD"/>
    <w:rsid w:val="00A5547E"/>
    <w:rsid w:val="00A559B2"/>
    <w:rsid w:val="00A61A54"/>
    <w:rsid w:val="00A67F64"/>
    <w:rsid w:val="00A7003A"/>
    <w:rsid w:val="00A776CE"/>
    <w:rsid w:val="00A831AA"/>
    <w:rsid w:val="00AA5DB1"/>
    <w:rsid w:val="00AB0C5B"/>
    <w:rsid w:val="00AC26CC"/>
    <w:rsid w:val="00AC3DB7"/>
    <w:rsid w:val="00AC6D31"/>
    <w:rsid w:val="00AD154B"/>
    <w:rsid w:val="00AD4896"/>
    <w:rsid w:val="00AD4E38"/>
    <w:rsid w:val="00AD53C7"/>
    <w:rsid w:val="00AE149C"/>
    <w:rsid w:val="00AF10D9"/>
    <w:rsid w:val="00AF30A3"/>
    <w:rsid w:val="00B120DB"/>
    <w:rsid w:val="00B14081"/>
    <w:rsid w:val="00B15B17"/>
    <w:rsid w:val="00B25B02"/>
    <w:rsid w:val="00B26062"/>
    <w:rsid w:val="00B32065"/>
    <w:rsid w:val="00B32590"/>
    <w:rsid w:val="00B36ABC"/>
    <w:rsid w:val="00B457C9"/>
    <w:rsid w:val="00B53FF1"/>
    <w:rsid w:val="00B55F18"/>
    <w:rsid w:val="00B56F73"/>
    <w:rsid w:val="00B577FB"/>
    <w:rsid w:val="00B63F17"/>
    <w:rsid w:val="00B65A87"/>
    <w:rsid w:val="00B73C0A"/>
    <w:rsid w:val="00B87919"/>
    <w:rsid w:val="00B87A2E"/>
    <w:rsid w:val="00B90AFB"/>
    <w:rsid w:val="00B935BC"/>
    <w:rsid w:val="00B96448"/>
    <w:rsid w:val="00B96507"/>
    <w:rsid w:val="00B97AAB"/>
    <w:rsid w:val="00BA0966"/>
    <w:rsid w:val="00BA606C"/>
    <w:rsid w:val="00BB5279"/>
    <w:rsid w:val="00BC440D"/>
    <w:rsid w:val="00BC5261"/>
    <w:rsid w:val="00BD5754"/>
    <w:rsid w:val="00BD6DCB"/>
    <w:rsid w:val="00BD6E4A"/>
    <w:rsid w:val="00BE105D"/>
    <w:rsid w:val="00BF4563"/>
    <w:rsid w:val="00BF735A"/>
    <w:rsid w:val="00C037D0"/>
    <w:rsid w:val="00C05795"/>
    <w:rsid w:val="00C062EA"/>
    <w:rsid w:val="00C10FA0"/>
    <w:rsid w:val="00C16799"/>
    <w:rsid w:val="00C234A3"/>
    <w:rsid w:val="00C276F4"/>
    <w:rsid w:val="00C33CEF"/>
    <w:rsid w:val="00C44DD3"/>
    <w:rsid w:val="00C4501F"/>
    <w:rsid w:val="00C47DC9"/>
    <w:rsid w:val="00C54913"/>
    <w:rsid w:val="00C56842"/>
    <w:rsid w:val="00C610DE"/>
    <w:rsid w:val="00C754BE"/>
    <w:rsid w:val="00C76EF1"/>
    <w:rsid w:val="00C80288"/>
    <w:rsid w:val="00C802A7"/>
    <w:rsid w:val="00C81876"/>
    <w:rsid w:val="00C86E51"/>
    <w:rsid w:val="00C94FF8"/>
    <w:rsid w:val="00C95296"/>
    <w:rsid w:val="00CA2107"/>
    <w:rsid w:val="00CA7CEE"/>
    <w:rsid w:val="00CB0CDF"/>
    <w:rsid w:val="00CB70C5"/>
    <w:rsid w:val="00CB77C4"/>
    <w:rsid w:val="00CC36B4"/>
    <w:rsid w:val="00CC4790"/>
    <w:rsid w:val="00CC68D5"/>
    <w:rsid w:val="00CD13CA"/>
    <w:rsid w:val="00CE5668"/>
    <w:rsid w:val="00CE6DA4"/>
    <w:rsid w:val="00CE7A23"/>
    <w:rsid w:val="00CF5B9E"/>
    <w:rsid w:val="00D22593"/>
    <w:rsid w:val="00D30316"/>
    <w:rsid w:val="00D31CBF"/>
    <w:rsid w:val="00D33C5D"/>
    <w:rsid w:val="00D3688A"/>
    <w:rsid w:val="00D424B5"/>
    <w:rsid w:val="00D424E0"/>
    <w:rsid w:val="00D44163"/>
    <w:rsid w:val="00D44C87"/>
    <w:rsid w:val="00D45756"/>
    <w:rsid w:val="00D624C8"/>
    <w:rsid w:val="00D64D5C"/>
    <w:rsid w:val="00D65FA6"/>
    <w:rsid w:val="00D673C1"/>
    <w:rsid w:val="00D853D9"/>
    <w:rsid w:val="00D90B4A"/>
    <w:rsid w:val="00DA0C3E"/>
    <w:rsid w:val="00DB0686"/>
    <w:rsid w:val="00DB42CD"/>
    <w:rsid w:val="00DC268E"/>
    <w:rsid w:val="00DD47C4"/>
    <w:rsid w:val="00DD7A92"/>
    <w:rsid w:val="00DE21D8"/>
    <w:rsid w:val="00DE6A2F"/>
    <w:rsid w:val="00DF3D41"/>
    <w:rsid w:val="00DF755D"/>
    <w:rsid w:val="00E01387"/>
    <w:rsid w:val="00E023AF"/>
    <w:rsid w:val="00E07C8A"/>
    <w:rsid w:val="00E105A3"/>
    <w:rsid w:val="00E11683"/>
    <w:rsid w:val="00E12717"/>
    <w:rsid w:val="00E137F0"/>
    <w:rsid w:val="00E14AFF"/>
    <w:rsid w:val="00E1573A"/>
    <w:rsid w:val="00E1614C"/>
    <w:rsid w:val="00E16A27"/>
    <w:rsid w:val="00E25CF8"/>
    <w:rsid w:val="00E27646"/>
    <w:rsid w:val="00E31D11"/>
    <w:rsid w:val="00E3561B"/>
    <w:rsid w:val="00E35C72"/>
    <w:rsid w:val="00E36B9E"/>
    <w:rsid w:val="00E40D3E"/>
    <w:rsid w:val="00E417ED"/>
    <w:rsid w:val="00E427B2"/>
    <w:rsid w:val="00E42A68"/>
    <w:rsid w:val="00E42F62"/>
    <w:rsid w:val="00E476FB"/>
    <w:rsid w:val="00E477B6"/>
    <w:rsid w:val="00E47DEF"/>
    <w:rsid w:val="00E50976"/>
    <w:rsid w:val="00E5229A"/>
    <w:rsid w:val="00E52DA1"/>
    <w:rsid w:val="00E61B6C"/>
    <w:rsid w:val="00E81876"/>
    <w:rsid w:val="00E92E44"/>
    <w:rsid w:val="00E9696A"/>
    <w:rsid w:val="00EA40E4"/>
    <w:rsid w:val="00EA6087"/>
    <w:rsid w:val="00EB2D69"/>
    <w:rsid w:val="00EB7155"/>
    <w:rsid w:val="00EC0FE0"/>
    <w:rsid w:val="00EC2134"/>
    <w:rsid w:val="00EC2751"/>
    <w:rsid w:val="00EC67E4"/>
    <w:rsid w:val="00ED3A24"/>
    <w:rsid w:val="00EE1F62"/>
    <w:rsid w:val="00EF0AB8"/>
    <w:rsid w:val="00F119A0"/>
    <w:rsid w:val="00F11C34"/>
    <w:rsid w:val="00F1396B"/>
    <w:rsid w:val="00F30A42"/>
    <w:rsid w:val="00F3433E"/>
    <w:rsid w:val="00F3621A"/>
    <w:rsid w:val="00F4321A"/>
    <w:rsid w:val="00F44EB3"/>
    <w:rsid w:val="00F505AA"/>
    <w:rsid w:val="00F51529"/>
    <w:rsid w:val="00F627D2"/>
    <w:rsid w:val="00F63FB6"/>
    <w:rsid w:val="00F655B1"/>
    <w:rsid w:val="00F70394"/>
    <w:rsid w:val="00F71940"/>
    <w:rsid w:val="00F76CD2"/>
    <w:rsid w:val="00F77C71"/>
    <w:rsid w:val="00F8025D"/>
    <w:rsid w:val="00F94A30"/>
    <w:rsid w:val="00FB0C1C"/>
    <w:rsid w:val="00FB5902"/>
    <w:rsid w:val="00FC2E14"/>
    <w:rsid w:val="00FC3BBD"/>
    <w:rsid w:val="00FC4F5F"/>
    <w:rsid w:val="00FC52DC"/>
    <w:rsid w:val="00FC5A75"/>
    <w:rsid w:val="00FE2493"/>
    <w:rsid w:val="00FE4B95"/>
    <w:rsid w:val="00FE5541"/>
    <w:rsid w:val="00FF0636"/>
    <w:rsid w:val="00FF61DF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5C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163"/>
  </w:style>
  <w:style w:type="paragraph" w:styleId="2">
    <w:name w:val="heading 2"/>
    <w:basedOn w:val="a"/>
    <w:link w:val="20"/>
    <w:uiPriority w:val="9"/>
    <w:qFormat/>
    <w:rsid w:val="00AD4E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B2622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4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4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E38"/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table" w:styleId="a3">
    <w:name w:val="Table Grid"/>
    <w:basedOn w:val="a1"/>
    <w:uiPriority w:val="59"/>
    <w:rsid w:val="00AD4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D4E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D4E3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D4E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D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E3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4E3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4E38"/>
    <w:rPr>
      <w:rFonts w:eastAsiaTheme="minorEastAsia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AD4E3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c">
    <w:name w:val="Прижатый влево"/>
    <w:basedOn w:val="a"/>
    <w:next w:val="a"/>
    <w:uiPriority w:val="99"/>
    <w:rsid w:val="00AD4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C5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424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3424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424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"/>
    <w:next w:val="a5"/>
    <w:uiPriority w:val="99"/>
    <w:unhideWhenUsed/>
    <w:rsid w:val="005F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729C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29C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29C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29C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29C1"/>
    <w:rPr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CE7A23"/>
  </w:style>
  <w:style w:type="character" w:styleId="af3">
    <w:name w:val="Hyperlink"/>
    <w:basedOn w:val="a0"/>
    <w:uiPriority w:val="99"/>
    <w:semiHidden/>
    <w:unhideWhenUsed/>
    <w:rsid w:val="00CE7A23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CE7A23"/>
    <w:rPr>
      <w:color w:val="954F72"/>
      <w:u w:val="single"/>
    </w:rPr>
  </w:style>
  <w:style w:type="paragraph" w:customStyle="1" w:styleId="xl65">
    <w:name w:val="xl65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6">
    <w:name w:val="xl66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7">
    <w:name w:val="xl67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E7A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7">
    <w:name w:val="xl77"/>
    <w:basedOn w:val="a"/>
    <w:rsid w:val="00CE7A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8">
    <w:name w:val="xl7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4">
    <w:name w:val="xl94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5">
    <w:name w:val="xl95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6">
    <w:name w:val="xl96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7">
    <w:name w:val="xl97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8">
    <w:name w:val="xl9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CE7A2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E7A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CE7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CE7A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CE7A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E7A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CE7A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0F6FF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0F6F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0F6F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0F6FF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0F6F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F6F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4">
    <w:name w:val="xl64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163"/>
  </w:style>
  <w:style w:type="paragraph" w:styleId="2">
    <w:name w:val="heading 2"/>
    <w:basedOn w:val="a"/>
    <w:link w:val="20"/>
    <w:uiPriority w:val="9"/>
    <w:qFormat/>
    <w:rsid w:val="00AD4E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B2622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4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4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E38"/>
    <w:rPr>
      <w:rFonts w:ascii="Times New Roman" w:eastAsia="Times New Roman" w:hAnsi="Times New Roman" w:cs="Times New Roman"/>
      <w:b/>
      <w:bCs/>
      <w:color w:val="2B2622"/>
      <w:sz w:val="36"/>
      <w:szCs w:val="36"/>
      <w:lang w:eastAsia="ru-RU"/>
    </w:rPr>
  </w:style>
  <w:style w:type="table" w:styleId="a3">
    <w:name w:val="Table Grid"/>
    <w:basedOn w:val="a1"/>
    <w:uiPriority w:val="59"/>
    <w:rsid w:val="00AD4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D4E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D4E3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D4E3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D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4E3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4E3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D4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4E38"/>
    <w:rPr>
      <w:rFonts w:eastAsiaTheme="minorEastAsia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AD4E3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c">
    <w:name w:val="Прижатый влево"/>
    <w:basedOn w:val="a"/>
    <w:next w:val="a"/>
    <w:uiPriority w:val="99"/>
    <w:rsid w:val="00AD4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2C5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424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3424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34245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basedOn w:val="a"/>
    <w:next w:val="a5"/>
    <w:uiPriority w:val="99"/>
    <w:unhideWhenUsed/>
    <w:rsid w:val="005F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729C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29C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29C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29C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29C1"/>
    <w:rPr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CE7A23"/>
  </w:style>
  <w:style w:type="character" w:styleId="af3">
    <w:name w:val="Hyperlink"/>
    <w:basedOn w:val="a0"/>
    <w:uiPriority w:val="99"/>
    <w:semiHidden/>
    <w:unhideWhenUsed/>
    <w:rsid w:val="00CE7A23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CE7A23"/>
    <w:rPr>
      <w:color w:val="954F72"/>
      <w:u w:val="single"/>
    </w:rPr>
  </w:style>
  <w:style w:type="paragraph" w:customStyle="1" w:styleId="xl65">
    <w:name w:val="xl65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6">
    <w:name w:val="xl66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7">
    <w:name w:val="xl67"/>
    <w:basedOn w:val="a"/>
    <w:rsid w:val="00CE7A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E7A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7">
    <w:name w:val="xl77"/>
    <w:basedOn w:val="a"/>
    <w:rsid w:val="00CE7A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8">
    <w:name w:val="xl7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CE7A2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CE7A2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E7A2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4">
    <w:name w:val="xl94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5">
    <w:name w:val="xl95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6">
    <w:name w:val="xl96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7">
    <w:name w:val="xl97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8">
    <w:name w:val="xl98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CE7A2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E7A2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CE7A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CE7A2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CE7A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CE7A2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CE7A2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CE7A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CE7A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CE7A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CE7A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CE7A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CE7A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0F6FF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0F6F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0F6F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0F6FF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0F6F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0F6FF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F6FF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F6F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4">
    <w:name w:val="xl64"/>
    <w:basedOn w:val="a"/>
    <w:rsid w:val="00B53F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485E4-9A77-4562-969B-551A4C9F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27</Pages>
  <Words>6990</Words>
  <Characters>39844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Морозова О.В.</cp:lastModifiedBy>
  <cp:revision>15</cp:revision>
  <cp:lastPrinted>2024-07-30T05:09:00Z</cp:lastPrinted>
  <dcterms:created xsi:type="dcterms:W3CDTF">2026-03-23T13:52:00Z</dcterms:created>
  <dcterms:modified xsi:type="dcterms:W3CDTF">2026-03-27T05:48:00Z</dcterms:modified>
</cp:coreProperties>
</file>